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DB420" w14:textId="77777777" w:rsidR="003701BA" w:rsidRDefault="003701BA" w:rsidP="00273D2E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bCs/>
          <w:color w:val="000000"/>
          <w:sz w:val="28"/>
          <w:szCs w:val="28"/>
          <w:lang w:val="en-GB"/>
        </w:rPr>
      </w:pPr>
    </w:p>
    <w:p w14:paraId="3B2D399B" w14:textId="6DDB92DA" w:rsidR="00273D2E" w:rsidRPr="0065079A" w:rsidRDefault="008C5FEB" w:rsidP="00273D2E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color w:val="000000"/>
          <w:sz w:val="27"/>
          <w:szCs w:val="27"/>
        </w:rPr>
      </w:pPr>
      <w:r w:rsidRPr="0065079A">
        <w:rPr>
          <w:rFonts w:asciiTheme="minorHAnsi" w:hAnsiTheme="minorHAnsi" w:cstheme="minorHAnsi"/>
          <w:b/>
          <w:bCs/>
          <w:color w:val="000000"/>
          <w:sz w:val="28"/>
          <w:szCs w:val="28"/>
        </w:rPr>
        <w:t>Toelichting - Aanvraagformulier</w:t>
      </w:r>
    </w:p>
    <w:p w14:paraId="6E7BEAA2" w14:textId="77777777" w:rsidR="00273D2E" w:rsidRPr="0065079A" w:rsidRDefault="00273D2E" w:rsidP="00273D2E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color w:val="000000"/>
          <w:sz w:val="27"/>
          <w:szCs w:val="27"/>
        </w:rPr>
      </w:pPr>
      <w:r w:rsidRPr="0065079A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3260FB65" w14:textId="77777777" w:rsidR="008C5FEB" w:rsidRPr="003701BA" w:rsidRDefault="008C5FEB" w:rsidP="00273D2E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</w:rPr>
      </w:pPr>
      <w:r w:rsidRPr="003701BA">
        <w:rPr>
          <w:rFonts w:asciiTheme="minorHAnsi" w:hAnsiTheme="minorHAnsi" w:cstheme="minorHAnsi"/>
          <w:sz w:val="22"/>
          <w:szCs w:val="22"/>
        </w:rPr>
        <w:t xml:space="preserve">Met het Aanvraagformulier en enkele bijlagen kunt u een verzoek indienen voor financiële steun van St. WWAR. </w:t>
      </w:r>
    </w:p>
    <w:p w14:paraId="03E0A35B" w14:textId="77777777" w:rsidR="008C5FEB" w:rsidRPr="003701BA" w:rsidRDefault="008C5FEB" w:rsidP="00273D2E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48E1F67B" w14:textId="4D990EFB" w:rsidR="008C5FEB" w:rsidRPr="003701BA" w:rsidRDefault="008C5FEB" w:rsidP="00273D2E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u w:val="single"/>
        </w:rPr>
      </w:pPr>
      <w:r w:rsidRPr="003701BA">
        <w:rPr>
          <w:rFonts w:asciiTheme="minorHAnsi" w:hAnsiTheme="minorHAnsi" w:cstheme="minorHAnsi"/>
          <w:sz w:val="22"/>
          <w:szCs w:val="22"/>
          <w:u w:val="single"/>
        </w:rPr>
        <w:t>Leest u deze toelichting alstublieft eerst goed door.</w:t>
      </w:r>
    </w:p>
    <w:p w14:paraId="4F6584BE" w14:textId="2A4C36E0" w:rsidR="00273D2E" w:rsidRPr="0065079A" w:rsidRDefault="00273D2E" w:rsidP="00273D2E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65079A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344A0F15" w14:textId="32B4FF86" w:rsidR="00273D2E" w:rsidRPr="003701BA" w:rsidRDefault="00334D1F" w:rsidP="00273D2E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en-GB"/>
        </w:rPr>
      </w:pPr>
      <w:proofErr w:type="spellStart"/>
      <w:r w:rsidRPr="003701BA">
        <w:rPr>
          <w:rFonts w:asciiTheme="minorHAnsi" w:hAnsiTheme="minorHAnsi" w:cstheme="minorHAnsi"/>
          <w:b/>
          <w:bCs/>
          <w:color w:val="000000"/>
          <w:sz w:val="22"/>
          <w:szCs w:val="22"/>
          <w:lang w:val="en-GB"/>
        </w:rPr>
        <w:t>Voorwaarden</w:t>
      </w:r>
      <w:proofErr w:type="spellEnd"/>
      <w:r w:rsidR="00273D2E" w:rsidRPr="003701BA">
        <w:rPr>
          <w:rFonts w:asciiTheme="minorHAnsi" w:hAnsiTheme="minorHAnsi" w:cstheme="minorHAnsi"/>
          <w:b/>
          <w:bCs/>
          <w:color w:val="000000"/>
          <w:sz w:val="22"/>
          <w:szCs w:val="22"/>
          <w:lang w:val="en-GB"/>
        </w:rPr>
        <w:t>                        </w:t>
      </w:r>
    </w:p>
    <w:p w14:paraId="20F506EF" w14:textId="59AFA6DE" w:rsidR="00334D1F" w:rsidRPr="003701BA" w:rsidRDefault="00334D1F" w:rsidP="00E32C21">
      <w:pPr>
        <w:pStyle w:val="Lijstalinea"/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3701BA">
        <w:rPr>
          <w:rFonts w:asciiTheme="minorHAnsi" w:hAnsiTheme="minorHAnsi" w:cstheme="minorHAnsi"/>
          <w:b/>
          <w:bCs/>
          <w:sz w:val="22"/>
          <w:szCs w:val="22"/>
        </w:rPr>
        <w:t xml:space="preserve">Uw voorstel is tijdig ingediend: </w:t>
      </w:r>
    </w:p>
    <w:p w14:paraId="09AF38FC" w14:textId="5799361C" w:rsidR="00273D2E" w:rsidRPr="0065079A" w:rsidRDefault="00334D1F" w:rsidP="00334D1F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01BA">
        <w:rPr>
          <w:rFonts w:asciiTheme="minorHAnsi" w:hAnsiTheme="minorHAnsi" w:cstheme="minorHAnsi"/>
          <w:sz w:val="22"/>
          <w:szCs w:val="22"/>
        </w:rPr>
        <w:t xml:space="preserve">St. WWAR heeft jaarlijks </w:t>
      </w:r>
      <w:r w:rsidR="00901343">
        <w:rPr>
          <w:rFonts w:asciiTheme="minorHAnsi" w:hAnsiTheme="minorHAnsi" w:cstheme="minorHAnsi"/>
          <w:sz w:val="22"/>
          <w:szCs w:val="22"/>
        </w:rPr>
        <w:t>twee</w:t>
      </w:r>
      <w:r w:rsidRPr="003701BA">
        <w:rPr>
          <w:rFonts w:asciiTheme="minorHAnsi" w:hAnsiTheme="minorHAnsi" w:cstheme="minorHAnsi"/>
          <w:sz w:val="22"/>
          <w:szCs w:val="22"/>
        </w:rPr>
        <w:t xml:space="preserve"> reguliere uitkeringsrondes: in </w:t>
      </w:r>
      <w:r w:rsidR="00901343">
        <w:rPr>
          <w:rFonts w:asciiTheme="minorHAnsi" w:hAnsiTheme="minorHAnsi" w:cstheme="minorHAnsi"/>
          <w:sz w:val="22"/>
          <w:szCs w:val="22"/>
        </w:rPr>
        <w:t>het voorjaar en in het najaar</w:t>
      </w:r>
      <w:r w:rsidRPr="003701BA">
        <w:rPr>
          <w:rFonts w:asciiTheme="minorHAnsi" w:hAnsiTheme="minorHAnsi" w:cstheme="minorHAnsi"/>
          <w:sz w:val="22"/>
          <w:szCs w:val="22"/>
        </w:rPr>
        <w:t>. Voorstellen kunnen het hele jaar door ingediend worden</w:t>
      </w:r>
      <w:r w:rsidR="00901343">
        <w:rPr>
          <w:rFonts w:asciiTheme="minorHAnsi" w:hAnsiTheme="minorHAnsi" w:cstheme="minorHAnsi"/>
          <w:sz w:val="22"/>
          <w:szCs w:val="22"/>
        </w:rPr>
        <w:t xml:space="preserve">. </w:t>
      </w:r>
      <w:r w:rsidRPr="003701BA">
        <w:rPr>
          <w:rFonts w:asciiTheme="minorHAnsi" w:hAnsiTheme="minorHAnsi" w:cstheme="minorHAnsi"/>
          <w:sz w:val="22"/>
          <w:szCs w:val="22"/>
        </w:rPr>
        <w:t>Wilt u uw voorstel specifiek indienen voor de ronde van</w:t>
      </w:r>
      <w:r w:rsidR="00901343">
        <w:rPr>
          <w:rFonts w:asciiTheme="minorHAnsi" w:hAnsiTheme="minorHAnsi" w:cstheme="minorHAnsi"/>
          <w:sz w:val="22"/>
          <w:szCs w:val="22"/>
        </w:rPr>
        <w:t xml:space="preserve"> het voorjaar of het najaar </w:t>
      </w:r>
      <w:r w:rsidRPr="003701BA">
        <w:rPr>
          <w:rFonts w:asciiTheme="minorHAnsi" w:hAnsiTheme="minorHAnsi" w:cstheme="minorHAnsi"/>
          <w:sz w:val="22"/>
          <w:szCs w:val="22"/>
        </w:rPr>
        <w:t xml:space="preserve">, dan moet uw voorstel resp. uiterlijk 31 januari of 30 </w:t>
      </w:r>
      <w:r w:rsidR="00901343">
        <w:rPr>
          <w:rFonts w:asciiTheme="minorHAnsi" w:hAnsiTheme="minorHAnsi" w:cstheme="minorHAnsi"/>
          <w:sz w:val="22"/>
          <w:szCs w:val="22"/>
        </w:rPr>
        <w:t>augustus</w:t>
      </w:r>
      <w:r w:rsidRPr="003701BA">
        <w:rPr>
          <w:rFonts w:asciiTheme="minorHAnsi" w:hAnsiTheme="minorHAnsi" w:cstheme="minorHAnsi"/>
          <w:sz w:val="22"/>
          <w:szCs w:val="22"/>
        </w:rPr>
        <w:t xml:space="preserve"> ingediend zijn. St. WWAR behoudt zich het recht voor om tussentijds extra uitkeringen te doen.</w:t>
      </w:r>
      <w:r w:rsidR="00273D2E" w:rsidRPr="0065079A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7606FF8F" w14:textId="77777777" w:rsidR="003701BA" w:rsidRPr="0065079A" w:rsidRDefault="003701BA" w:rsidP="00334D1F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21B7E616" w14:textId="27028C59" w:rsidR="00AE22B6" w:rsidRPr="003701BA" w:rsidRDefault="00AE22B6" w:rsidP="00E32C21">
      <w:pPr>
        <w:pStyle w:val="Lijstalinea"/>
        <w:numPr>
          <w:ilvl w:val="0"/>
          <w:numId w:val="1"/>
        </w:numPr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3701BA">
        <w:rPr>
          <w:rFonts w:asciiTheme="minorHAnsi" w:hAnsiTheme="minorHAnsi" w:cstheme="minorHAnsi"/>
          <w:b/>
          <w:bCs/>
          <w:sz w:val="22"/>
          <w:szCs w:val="22"/>
        </w:rPr>
        <w:t xml:space="preserve">Uw voorstel is compleet: </w:t>
      </w:r>
    </w:p>
    <w:p w14:paraId="7E98C13A" w14:textId="77777777" w:rsidR="00AE22B6" w:rsidRPr="003701BA" w:rsidRDefault="00AE22B6" w:rsidP="00AE22B6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</w:rPr>
      </w:pPr>
      <w:r w:rsidRPr="003701BA">
        <w:rPr>
          <w:rFonts w:asciiTheme="minorHAnsi" w:hAnsiTheme="minorHAnsi" w:cstheme="minorHAnsi"/>
          <w:sz w:val="22"/>
          <w:szCs w:val="22"/>
        </w:rPr>
        <w:t xml:space="preserve">Organisaties die niet eerder een aanvraag hebben ingediend, moeten de volgende gegevens indienen: </w:t>
      </w:r>
    </w:p>
    <w:p w14:paraId="54CDCF35" w14:textId="77777777" w:rsidR="00AE22B6" w:rsidRPr="003701BA" w:rsidRDefault="00AE22B6" w:rsidP="00AE22B6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</w:rPr>
      </w:pPr>
      <w:r w:rsidRPr="003701BA">
        <w:rPr>
          <w:rFonts w:asciiTheme="minorHAnsi" w:hAnsiTheme="minorHAnsi" w:cstheme="minorHAnsi"/>
          <w:sz w:val="22"/>
          <w:szCs w:val="22"/>
        </w:rPr>
        <w:t xml:space="preserve">Algemeen: </w:t>
      </w:r>
    </w:p>
    <w:p w14:paraId="03BFA724" w14:textId="6B77D360" w:rsidR="00AE22B6" w:rsidRPr="003701BA" w:rsidRDefault="00AE22B6" w:rsidP="00E32C21">
      <w:pPr>
        <w:pStyle w:val="Lijstalinea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</w:rPr>
      </w:pPr>
      <w:r w:rsidRPr="003701BA">
        <w:rPr>
          <w:rFonts w:asciiTheme="minorHAnsi" w:hAnsiTheme="minorHAnsi" w:cstheme="minorHAnsi"/>
          <w:sz w:val="22"/>
          <w:szCs w:val="22"/>
        </w:rPr>
        <w:t xml:space="preserve">statuten van de stichting of vereniging </w:t>
      </w:r>
    </w:p>
    <w:p w14:paraId="2771C2A0" w14:textId="04FCA405" w:rsidR="00AE22B6" w:rsidRPr="003701BA" w:rsidRDefault="00AE22B6" w:rsidP="00E32C21">
      <w:pPr>
        <w:pStyle w:val="Lijstalinea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</w:rPr>
      </w:pPr>
      <w:r w:rsidRPr="003701BA">
        <w:rPr>
          <w:rFonts w:asciiTheme="minorHAnsi" w:hAnsiTheme="minorHAnsi" w:cstheme="minorHAnsi"/>
          <w:sz w:val="22"/>
          <w:szCs w:val="22"/>
        </w:rPr>
        <w:t>uittreksel van de Kamer van Koophandel of een kopie van uw registratie als stichting of vereniging;</w:t>
      </w:r>
    </w:p>
    <w:p w14:paraId="3695A13B" w14:textId="02681D31" w:rsidR="00AE22B6" w:rsidRPr="003701BA" w:rsidRDefault="00AE22B6" w:rsidP="00E32C21">
      <w:pPr>
        <w:pStyle w:val="Lijstalinea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</w:rPr>
      </w:pPr>
      <w:r w:rsidRPr="003701BA">
        <w:rPr>
          <w:rFonts w:asciiTheme="minorHAnsi" w:hAnsiTheme="minorHAnsi" w:cstheme="minorHAnsi"/>
          <w:sz w:val="22"/>
          <w:szCs w:val="22"/>
        </w:rPr>
        <w:t xml:space="preserve">meest recente jaarstukken of meest recent jaarverslag, inclusief financieel jaaroverzicht; </w:t>
      </w:r>
    </w:p>
    <w:p w14:paraId="24791CD0" w14:textId="2754FF66" w:rsidR="00F838E7" w:rsidRPr="003701BA" w:rsidRDefault="00AE22B6" w:rsidP="00E32C21">
      <w:pPr>
        <w:pStyle w:val="Lijstalinea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</w:rPr>
      </w:pPr>
      <w:r w:rsidRPr="003701BA">
        <w:rPr>
          <w:rFonts w:asciiTheme="minorHAnsi" w:hAnsiTheme="minorHAnsi" w:cstheme="minorHAnsi"/>
          <w:sz w:val="22"/>
          <w:szCs w:val="22"/>
        </w:rPr>
        <w:t xml:space="preserve">het ´Aanvraagformulier nieuwe relatie´ (pag. 3 en verder). Hierin moet u onder meer uw contactgegevens en een korte omschrijving van uw organisatie en organisatiedoelen aangeven. </w:t>
      </w:r>
    </w:p>
    <w:p w14:paraId="5A5C5C4F" w14:textId="77777777" w:rsidR="00F838E7" w:rsidRPr="003701BA" w:rsidRDefault="00AE22B6" w:rsidP="00AE22B6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</w:rPr>
      </w:pPr>
      <w:r w:rsidRPr="003701BA">
        <w:rPr>
          <w:rFonts w:asciiTheme="minorHAnsi" w:hAnsiTheme="minorHAnsi" w:cstheme="minorHAnsi"/>
          <w:sz w:val="22"/>
          <w:szCs w:val="22"/>
        </w:rPr>
        <w:t xml:space="preserve">Tevens moet u via dit formulier de volgende gegevens aangeven: </w:t>
      </w:r>
    </w:p>
    <w:p w14:paraId="40B17325" w14:textId="77777777" w:rsidR="00F838E7" w:rsidRPr="0065079A" w:rsidRDefault="00AE22B6" w:rsidP="00E32C21">
      <w:pPr>
        <w:pStyle w:val="Lijstalinea"/>
        <w:numPr>
          <w:ilvl w:val="0"/>
          <w:numId w:val="3"/>
        </w:numPr>
        <w:overflowPunct/>
        <w:autoSpaceDE/>
        <w:autoSpaceDN/>
        <w:adjustRightInd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01BA">
        <w:rPr>
          <w:rFonts w:asciiTheme="minorHAnsi" w:hAnsiTheme="minorHAnsi" w:cstheme="minorHAnsi"/>
          <w:sz w:val="22"/>
          <w:szCs w:val="22"/>
        </w:rPr>
        <w:t xml:space="preserve">een beschrijving van een project / materialen / middelen die u zonder extra steun niet kunt realiseren; </w:t>
      </w:r>
    </w:p>
    <w:p w14:paraId="150F7E7E" w14:textId="77777777" w:rsidR="00F838E7" w:rsidRPr="0065079A" w:rsidRDefault="00AE22B6" w:rsidP="00E32C21">
      <w:pPr>
        <w:pStyle w:val="Lijstalinea"/>
        <w:numPr>
          <w:ilvl w:val="0"/>
          <w:numId w:val="3"/>
        </w:numPr>
        <w:overflowPunct/>
        <w:autoSpaceDE/>
        <w:autoSpaceDN/>
        <w:adjustRightInd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01BA">
        <w:rPr>
          <w:rFonts w:asciiTheme="minorHAnsi" w:hAnsiTheme="minorHAnsi" w:cstheme="minorHAnsi"/>
          <w:sz w:val="22"/>
          <w:szCs w:val="22"/>
        </w:rPr>
        <w:t xml:space="preserve">uitleg over het belang van het aangevraagde voor dieren; </w:t>
      </w:r>
    </w:p>
    <w:p w14:paraId="01512BE8" w14:textId="282E58C0" w:rsidR="00273D2E" w:rsidRPr="003701BA" w:rsidRDefault="00AE22B6" w:rsidP="00E32C21">
      <w:pPr>
        <w:pStyle w:val="Lijstalinea"/>
        <w:numPr>
          <w:ilvl w:val="0"/>
          <w:numId w:val="3"/>
        </w:numPr>
        <w:overflowPunct/>
        <w:autoSpaceDE/>
        <w:autoSpaceDN/>
        <w:adjustRightInd/>
        <w:textAlignment w:val="auto"/>
        <w:rPr>
          <w:rFonts w:asciiTheme="minorHAnsi" w:hAnsiTheme="minorHAnsi" w:cstheme="minorHAnsi"/>
          <w:color w:val="000000"/>
          <w:sz w:val="22"/>
          <w:szCs w:val="22"/>
          <w:lang w:val="en-GB"/>
        </w:rPr>
      </w:pPr>
      <w:r w:rsidRPr="003701BA">
        <w:rPr>
          <w:rFonts w:asciiTheme="minorHAnsi" w:hAnsiTheme="minorHAnsi" w:cstheme="minorHAnsi"/>
          <w:sz w:val="22"/>
          <w:szCs w:val="22"/>
        </w:rPr>
        <w:t>een offerte of onderbouwde kostenraming. Alleen complete aanvragen, voorzien van de benodigde bijlagen en ondertekend door een bevoegd persoon, worden in behandeling genomen. Onvolledige of onjuiste formulieren kunnen vertraging oplopen.</w:t>
      </w:r>
      <w:r w:rsidR="00273D2E" w:rsidRPr="003701BA">
        <w:rPr>
          <w:rFonts w:asciiTheme="minorHAnsi" w:hAnsiTheme="minorHAnsi" w:cstheme="minorHAnsi"/>
          <w:color w:val="000000"/>
          <w:sz w:val="22"/>
          <w:szCs w:val="22"/>
          <w:lang w:val="en-GB"/>
        </w:rPr>
        <w:t> </w:t>
      </w:r>
    </w:p>
    <w:p w14:paraId="42297C48" w14:textId="77777777" w:rsidR="00582FF6" w:rsidRPr="003701BA" w:rsidRDefault="00582FF6" w:rsidP="00582FF6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color w:val="000000"/>
          <w:sz w:val="22"/>
          <w:szCs w:val="22"/>
          <w:lang w:val="en-GB"/>
        </w:rPr>
      </w:pPr>
    </w:p>
    <w:p w14:paraId="6B5AB5D5" w14:textId="77777777" w:rsidR="00273D2E" w:rsidRPr="003701BA" w:rsidRDefault="00273D2E" w:rsidP="00273D2E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color w:val="000000"/>
          <w:sz w:val="22"/>
          <w:szCs w:val="22"/>
          <w:lang w:val="en-GB"/>
        </w:rPr>
      </w:pPr>
      <w:r w:rsidRPr="003701BA">
        <w:rPr>
          <w:rFonts w:asciiTheme="minorHAnsi" w:hAnsiTheme="minorHAnsi" w:cstheme="minorHAnsi"/>
          <w:b/>
          <w:bCs/>
          <w:color w:val="000000"/>
          <w:sz w:val="22"/>
          <w:szCs w:val="22"/>
          <w:lang w:val="en-GB"/>
        </w:rPr>
        <w:t>Procedure</w:t>
      </w:r>
    </w:p>
    <w:p w14:paraId="01EE39D9" w14:textId="77777777" w:rsidR="003701BA" w:rsidRPr="003701BA" w:rsidRDefault="003701BA" w:rsidP="00273D2E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</w:rPr>
      </w:pPr>
      <w:r w:rsidRPr="003701BA">
        <w:rPr>
          <w:rFonts w:asciiTheme="minorHAnsi" w:hAnsiTheme="minorHAnsi" w:cstheme="minorHAnsi"/>
          <w:sz w:val="22"/>
          <w:szCs w:val="22"/>
        </w:rPr>
        <w:t>Na ontvangst van uw aanvraag, ontvangt u doorgaans binnen enkele weken schriftelijk of via e-mail bericht of uw aanvraag in behandeling wordt genomen. De uitslag van het al dan niet toekennen van steun, ontvangt u schriftelijk in april (voorjaarsronde), augustus (zomerronde) of in oktober/begin november (</w:t>
      </w:r>
      <w:proofErr w:type="spellStart"/>
      <w:r w:rsidRPr="003701BA">
        <w:rPr>
          <w:rFonts w:asciiTheme="minorHAnsi" w:hAnsiTheme="minorHAnsi" w:cstheme="minorHAnsi"/>
          <w:sz w:val="22"/>
          <w:szCs w:val="22"/>
        </w:rPr>
        <w:t>najaarsronde</w:t>
      </w:r>
      <w:proofErr w:type="spellEnd"/>
      <w:r w:rsidRPr="003701BA">
        <w:rPr>
          <w:rFonts w:asciiTheme="minorHAnsi" w:hAnsiTheme="minorHAnsi" w:cstheme="minorHAnsi"/>
          <w:sz w:val="22"/>
          <w:szCs w:val="22"/>
        </w:rPr>
        <w:t>). Aanvragen voor het Noodfonds worden in principe binnen drie werkdagen beantwoord.</w:t>
      </w:r>
    </w:p>
    <w:p w14:paraId="0DA70637" w14:textId="37D1AD32" w:rsidR="00273D2E" w:rsidRPr="0065079A" w:rsidRDefault="00273D2E" w:rsidP="00273D2E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65079A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0A971937" w14:textId="39357CB2" w:rsidR="00273D2E" w:rsidRPr="0065079A" w:rsidRDefault="003701BA" w:rsidP="00273D2E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5079A">
        <w:rPr>
          <w:rFonts w:asciiTheme="minorHAnsi" w:hAnsiTheme="minorHAnsi" w:cstheme="minorHAnsi"/>
          <w:b/>
          <w:bCs/>
          <w:color w:val="000000"/>
          <w:sz w:val="22"/>
          <w:szCs w:val="22"/>
        </w:rPr>
        <w:t>Vragen</w:t>
      </w:r>
      <w:r w:rsidR="00273D2E" w:rsidRPr="0065079A">
        <w:rPr>
          <w:rFonts w:asciiTheme="minorHAnsi" w:hAnsiTheme="minorHAnsi" w:cstheme="minorHAnsi"/>
          <w:b/>
          <w:bCs/>
          <w:color w:val="000000"/>
          <w:sz w:val="22"/>
          <w:szCs w:val="22"/>
        </w:rPr>
        <w:t>?</w:t>
      </w:r>
    </w:p>
    <w:p w14:paraId="3FC996AA" w14:textId="0D409A83" w:rsidR="00273D2E" w:rsidRPr="0065079A" w:rsidRDefault="003701BA" w:rsidP="00273D2E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3701BA">
        <w:rPr>
          <w:rFonts w:asciiTheme="minorHAnsi" w:hAnsiTheme="minorHAnsi" w:cstheme="minorHAnsi"/>
          <w:sz w:val="22"/>
          <w:szCs w:val="22"/>
        </w:rPr>
        <w:t>Neem dan contact op met de coördinators van St. WWAR via</w:t>
      </w:r>
      <w:r w:rsidR="00C052D0" w:rsidRPr="0065079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A6D08" w:rsidRPr="0065079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A2AE9">
        <w:rPr>
          <w:rFonts w:asciiTheme="minorHAnsi" w:hAnsiTheme="minorHAnsi" w:cstheme="minorHAnsi"/>
          <w:color w:val="000000"/>
          <w:sz w:val="22"/>
          <w:szCs w:val="22"/>
        </w:rPr>
        <w:t xml:space="preserve">+31 </w:t>
      </w:r>
      <w:r w:rsidR="0065079A">
        <w:rPr>
          <w:rFonts w:asciiTheme="minorHAnsi" w:hAnsiTheme="minorHAnsi" w:cstheme="minorHAnsi"/>
          <w:color w:val="000000"/>
          <w:sz w:val="22"/>
          <w:szCs w:val="22"/>
        </w:rPr>
        <w:t>85</w:t>
      </w:r>
      <w:r w:rsidR="006A2AE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4727F">
        <w:rPr>
          <w:rFonts w:asciiTheme="minorHAnsi" w:hAnsiTheme="minorHAnsi" w:cstheme="minorHAnsi"/>
          <w:color w:val="000000"/>
          <w:sz w:val="22"/>
          <w:szCs w:val="22"/>
        </w:rPr>
        <w:t>040</w:t>
      </w:r>
      <w:r w:rsidR="006A2AE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4727F">
        <w:rPr>
          <w:rFonts w:asciiTheme="minorHAnsi" w:hAnsiTheme="minorHAnsi" w:cstheme="minorHAnsi"/>
          <w:color w:val="000000"/>
          <w:sz w:val="22"/>
          <w:szCs w:val="22"/>
        </w:rPr>
        <w:t>76</w:t>
      </w:r>
      <w:r w:rsidR="006A2AE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4727F">
        <w:rPr>
          <w:rFonts w:asciiTheme="minorHAnsi" w:hAnsiTheme="minorHAnsi" w:cstheme="minorHAnsi"/>
          <w:color w:val="000000"/>
          <w:sz w:val="22"/>
          <w:szCs w:val="22"/>
        </w:rPr>
        <w:t xml:space="preserve">95 </w:t>
      </w:r>
      <w:r w:rsidR="00F72090" w:rsidRPr="0065079A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Pr="0065079A">
        <w:rPr>
          <w:rFonts w:asciiTheme="minorHAnsi" w:hAnsiTheme="minorHAnsi" w:cstheme="minorHAnsi"/>
          <w:color w:val="000000"/>
          <w:sz w:val="22"/>
          <w:szCs w:val="22"/>
        </w:rPr>
        <w:t>f</w:t>
      </w:r>
      <w:r w:rsidR="00F72090" w:rsidRPr="0065079A">
        <w:rPr>
          <w:rFonts w:asciiTheme="minorHAnsi" w:hAnsiTheme="minorHAnsi" w:cstheme="minorHAnsi"/>
          <w:color w:val="000000"/>
          <w:sz w:val="22"/>
          <w:szCs w:val="22"/>
        </w:rPr>
        <w:t xml:space="preserve"> via e-mail</w:t>
      </w:r>
      <w:r w:rsidRPr="0065079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hyperlink r:id="rId11" w:history="1">
        <w:r w:rsidRPr="0065079A">
          <w:rPr>
            <w:rStyle w:val="Hyperlink"/>
            <w:rFonts w:asciiTheme="minorHAnsi" w:hAnsiTheme="minorHAnsi" w:cstheme="minorHAnsi"/>
            <w:sz w:val="22"/>
            <w:szCs w:val="22"/>
          </w:rPr>
          <w:t>dierenorganisaties@wwar.nu</w:t>
        </w:r>
      </w:hyperlink>
    </w:p>
    <w:p w14:paraId="46624170" w14:textId="77777777" w:rsidR="00273D2E" w:rsidRPr="0065079A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2"/>
          <w:szCs w:val="22"/>
        </w:rPr>
      </w:pPr>
      <w:r w:rsidRPr="0065079A">
        <w:rPr>
          <w:rFonts w:ascii="Calibri" w:hAnsi="Calibri"/>
          <w:color w:val="000000"/>
          <w:sz w:val="22"/>
          <w:szCs w:val="22"/>
        </w:rPr>
        <w:t> </w:t>
      </w:r>
    </w:p>
    <w:p w14:paraId="7608C0F8" w14:textId="77777777" w:rsidR="00F72090" w:rsidRPr="0065079A" w:rsidRDefault="00F72090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</w:rPr>
      </w:pPr>
    </w:p>
    <w:p w14:paraId="3F931D1A" w14:textId="77777777" w:rsidR="00007FA3" w:rsidRPr="0065079A" w:rsidRDefault="00007FA3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</w:rPr>
      </w:pPr>
    </w:p>
    <w:p w14:paraId="1771BEAF" w14:textId="77777777" w:rsidR="00007FA3" w:rsidRPr="0065079A" w:rsidRDefault="00007FA3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</w:rPr>
      </w:pPr>
    </w:p>
    <w:p w14:paraId="656A8F12" w14:textId="77777777" w:rsidR="00007FA3" w:rsidRPr="0065079A" w:rsidRDefault="00007FA3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</w:rPr>
      </w:pPr>
    </w:p>
    <w:p w14:paraId="3E6FD643" w14:textId="77777777" w:rsidR="00007FA3" w:rsidRPr="0065079A" w:rsidRDefault="00007FA3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</w:rPr>
      </w:pPr>
    </w:p>
    <w:p w14:paraId="672A6659" w14:textId="77777777" w:rsidR="003A2478" w:rsidRPr="00776A2D" w:rsidRDefault="003A2478" w:rsidP="00D25717">
      <w:pPr>
        <w:rPr>
          <w:rFonts w:ascii="Calibri" w:hAnsi="Calibri" w:cs="Arial"/>
          <w:sz w:val="22"/>
          <w:szCs w:val="22"/>
        </w:rPr>
      </w:pPr>
    </w:p>
    <w:p w14:paraId="25908899" w14:textId="2F9E072C" w:rsidR="00273D2E" w:rsidRPr="00273D2E" w:rsidRDefault="00DA79AF" w:rsidP="00273D2E">
      <w:pPr>
        <w:overflowPunct/>
        <w:autoSpaceDE/>
        <w:autoSpaceDN/>
        <w:adjustRightInd/>
        <w:jc w:val="center"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>
        <w:rPr>
          <w:rFonts w:ascii="Calibri" w:hAnsi="Calibri"/>
          <w:b/>
          <w:bCs/>
          <w:color w:val="000000"/>
          <w:sz w:val="22"/>
          <w:szCs w:val="22"/>
          <w:lang w:val="en-GB"/>
        </w:rPr>
        <w:t>AANVRAAGFORMULIER</w:t>
      </w:r>
      <w:r w:rsidR="00273D2E" w:rsidRPr="00273D2E">
        <w:rPr>
          <w:rFonts w:ascii="Calibri" w:hAnsi="Calibri"/>
          <w:b/>
          <w:bCs/>
          <w:color w:val="000000"/>
          <w:sz w:val="22"/>
          <w:szCs w:val="22"/>
          <w:lang w:val="en-GB"/>
        </w:rPr>
        <w:t xml:space="preserve"> ST.</w:t>
      </w:r>
      <w:r w:rsidR="00273D2E" w:rsidRPr="00273D2E">
        <w:rPr>
          <w:rFonts w:ascii="Calibri" w:hAnsi="Calibri"/>
          <w:color w:val="000000"/>
          <w:sz w:val="27"/>
          <w:szCs w:val="27"/>
          <w:lang w:val="en-GB"/>
        </w:rPr>
        <w:t> </w:t>
      </w:r>
      <w:r w:rsidR="00273D2E" w:rsidRPr="00273D2E">
        <w:rPr>
          <w:rFonts w:ascii="Calibri" w:hAnsi="Calibri"/>
          <w:b/>
          <w:bCs/>
          <w:color w:val="000000"/>
          <w:sz w:val="22"/>
          <w:szCs w:val="22"/>
          <w:lang w:val="en-GB"/>
        </w:rPr>
        <w:t>WWAR</w:t>
      </w:r>
    </w:p>
    <w:p w14:paraId="4B8484D5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lastRenderedPageBreak/>
        <w:t> </w:t>
      </w:r>
    </w:p>
    <w:p w14:paraId="4F8F56C0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 </w:t>
      </w: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273D2E" w:rsidRPr="00273D2E" w14:paraId="11B5E80D" w14:textId="77777777" w:rsidTr="1E9D907A">
        <w:trPr>
          <w:trHeight w:val="416"/>
        </w:trPr>
        <w:tc>
          <w:tcPr>
            <w:tcW w:w="9781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176748" w14:textId="51DA2790" w:rsidR="00273D2E" w:rsidRPr="00273D2E" w:rsidRDefault="00DA79AF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Ontvangstdatum</w:t>
            </w:r>
            <w:proofErr w:type="spellEnd"/>
            <w:r w:rsidR="00A97E68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:</w:t>
            </w:r>
          </w:p>
        </w:tc>
      </w:tr>
    </w:tbl>
    <w:p w14:paraId="7334AF83" w14:textId="6B4C40F9" w:rsidR="00273D2E" w:rsidRPr="00273D2E" w:rsidRDefault="00273D2E" w:rsidP="00273D2E">
      <w:pPr>
        <w:overflowPunct/>
        <w:autoSpaceDE/>
        <w:autoSpaceDN/>
        <w:adjustRightInd/>
        <w:spacing w:before="48" w:after="144"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>
        <w:br/>
      </w:r>
      <w:r w:rsidR="00375ABB">
        <w:rPr>
          <w:rFonts w:ascii="Calibri" w:hAnsi="Calibri"/>
          <w:b/>
          <w:bCs/>
          <w:color w:val="000000" w:themeColor="text1"/>
          <w:sz w:val="24"/>
          <w:szCs w:val="24"/>
          <w:lang w:val="en-GB"/>
        </w:rPr>
        <w:t>S</w:t>
      </w:r>
      <w:r w:rsidR="00DA79AF">
        <w:rPr>
          <w:rFonts w:ascii="Calibri" w:hAnsi="Calibri"/>
          <w:b/>
          <w:bCs/>
          <w:color w:val="000000" w:themeColor="text1"/>
          <w:sz w:val="24"/>
          <w:szCs w:val="24"/>
          <w:lang w:val="en-GB"/>
        </w:rPr>
        <w:t>amenvatting</w:t>
      </w:r>
      <w:r w:rsidRPr="1E9D907A">
        <w:rPr>
          <w:rFonts w:ascii="Calibri" w:hAnsi="Calibri"/>
          <w:b/>
          <w:bCs/>
          <w:color w:val="000000" w:themeColor="text1"/>
          <w:sz w:val="24"/>
          <w:szCs w:val="24"/>
          <w:lang w:val="en-GB"/>
        </w:rPr>
        <w:t>:</w:t>
      </w:r>
    </w:p>
    <w:tbl>
      <w:tblPr>
        <w:tblW w:w="99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2"/>
        <w:gridCol w:w="5345"/>
      </w:tblGrid>
      <w:tr w:rsidR="00273D2E" w:rsidRPr="00273D2E" w14:paraId="615FF5F3" w14:textId="77777777" w:rsidTr="00A97E68">
        <w:trPr>
          <w:trHeight w:val="580"/>
        </w:trPr>
        <w:tc>
          <w:tcPr>
            <w:tcW w:w="4592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6A3308" w14:textId="0ACF71D7" w:rsidR="00273D2E" w:rsidRPr="0065079A" w:rsidRDefault="00DA79AF" w:rsidP="00273D2E">
            <w:pPr>
              <w:overflowPunct/>
              <w:autoSpaceDE/>
              <w:autoSpaceDN/>
              <w:adjustRightInd/>
              <w:spacing w:before="48" w:after="48"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65079A">
              <w:rPr>
                <w:rFonts w:ascii="Calibri" w:hAnsi="Calibri"/>
                <w:b/>
                <w:bCs/>
                <w:sz w:val="22"/>
                <w:szCs w:val="22"/>
              </w:rPr>
              <w:t>Waar vraagt u steun voor aan</w:t>
            </w:r>
            <w:r w:rsidR="00273D2E" w:rsidRPr="0065079A">
              <w:rPr>
                <w:rFonts w:ascii="Calibri" w:hAnsi="Calibri"/>
                <w:b/>
                <w:bCs/>
                <w:sz w:val="22"/>
                <w:szCs w:val="22"/>
              </w:rPr>
              <w:t>?</w:t>
            </w:r>
            <w:r w:rsidR="00273D2E" w:rsidRPr="0065079A">
              <w:rPr>
                <w:rFonts w:ascii="Calibri" w:hAnsi="Calibri"/>
                <w:sz w:val="24"/>
                <w:szCs w:val="24"/>
              </w:rPr>
              <w:t> </w:t>
            </w:r>
            <w:r w:rsidR="00273D2E" w:rsidRPr="0065079A">
              <w:rPr>
                <w:rFonts w:ascii="Calibri" w:hAnsi="Calibri"/>
                <w:b/>
                <w:bCs/>
                <w:sz w:val="22"/>
                <w:szCs w:val="22"/>
              </w:rPr>
              <w:t>             </w:t>
            </w:r>
          </w:p>
        </w:tc>
        <w:tc>
          <w:tcPr>
            <w:tcW w:w="5345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9CC1FA" w14:textId="77777777" w:rsidR="00273D2E" w:rsidRPr="0065079A" w:rsidRDefault="00273D2E" w:rsidP="00273D2E">
            <w:pPr>
              <w:overflowPunct/>
              <w:autoSpaceDE/>
              <w:autoSpaceDN/>
              <w:adjustRightInd/>
              <w:spacing w:before="48" w:after="48"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65079A">
              <w:rPr>
                <w:rFonts w:ascii="Calibri" w:hAnsi="Calibri"/>
              </w:rPr>
              <w:t> </w:t>
            </w:r>
          </w:p>
          <w:p w14:paraId="10EF996B" w14:textId="77777777" w:rsidR="00273D2E" w:rsidRPr="0065079A" w:rsidRDefault="00273D2E" w:rsidP="00273D2E">
            <w:pPr>
              <w:overflowPunct/>
              <w:autoSpaceDE/>
              <w:autoSpaceDN/>
              <w:adjustRightInd/>
              <w:spacing w:before="48" w:after="48"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65079A">
              <w:rPr>
                <w:rFonts w:ascii="Calibri" w:hAnsi="Calibri"/>
              </w:rPr>
              <w:t> </w:t>
            </w:r>
          </w:p>
          <w:p w14:paraId="5E3886A4" w14:textId="77777777" w:rsidR="00273D2E" w:rsidRPr="0065079A" w:rsidRDefault="00273D2E" w:rsidP="00273D2E">
            <w:pPr>
              <w:overflowPunct/>
              <w:autoSpaceDE/>
              <w:autoSpaceDN/>
              <w:adjustRightInd/>
              <w:spacing w:before="48" w:after="48"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65079A">
              <w:rPr>
                <w:rFonts w:ascii="Calibri" w:hAnsi="Calibri"/>
              </w:rPr>
              <w:t> </w:t>
            </w:r>
          </w:p>
        </w:tc>
      </w:tr>
      <w:tr w:rsidR="00273D2E" w:rsidRPr="00273D2E" w14:paraId="685FD869" w14:textId="77777777" w:rsidTr="00A97E68">
        <w:trPr>
          <w:trHeight w:val="394"/>
        </w:trPr>
        <w:tc>
          <w:tcPr>
            <w:tcW w:w="4592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553CB4" w14:textId="12D2E6F7" w:rsidR="00273D2E" w:rsidRPr="0065079A" w:rsidRDefault="00DA79AF" w:rsidP="00273D2E">
            <w:pPr>
              <w:overflowPunct/>
              <w:autoSpaceDE/>
              <w:autoSpaceDN/>
              <w:adjustRightInd/>
              <w:spacing w:before="48" w:after="48"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65079A">
              <w:rPr>
                <w:rFonts w:ascii="Calibri" w:hAnsi="Calibri"/>
                <w:b/>
                <w:bCs/>
                <w:sz w:val="22"/>
                <w:szCs w:val="22"/>
              </w:rPr>
              <w:t>Welk bedrag vraagt u aan?</w:t>
            </w:r>
          </w:p>
        </w:tc>
        <w:tc>
          <w:tcPr>
            <w:tcW w:w="5345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F3570B" w14:textId="77777777" w:rsidR="00273D2E" w:rsidRPr="00273D2E" w:rsidRDefault="00273D2E" w:rsidP="00273D2E">
            <w:pPr>
              <w:overflowPunct/>
              <w:autoSpaceDE/>
              <w:autoSpaceDN/>
              <w:adjustRightInd/>
              <w:spacing w:before="48" w:after="48"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lang w:val="en-GB"/>
              </w:rPr>
              <w:t>€</w:t>
            </w:r>
          </w:p>
        </w:tc>
      </w:tr>
    </w:tbl>
    <w:p w14:paraId="4ECEB114" w14:textId="77777777" w:rsidR="00273D2E" w:rsidRPr="00273D2E" w:rsidRDefault="00273D2E" w:rsidP="00273D2E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273D2E">
        <w:rPr>
          <w:rFonts w:ascii="Calibri" w:hAnsi="Calibri"/>
          <w:color w:val="000000"/>
          <w:sz w:val="22"/>
          <w:szCs w:val="22"/>
          <w:lang w:val="en-GB"/>
        </w:rPr>
        <w:t> </w:t>
      </w: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6696"/>
      </w:tblGrid>
      <w:tr w:rsidR="00273D2E" w:rsidRPr="00273D2E" w14:paraId="63A6E1DE" w14:textId="77777777" w:rsidTr="00756138">
        <w:trPr>
          <w:trHeight w:val="143"/>
        </w:trPr>
        <w:tc>
          <w:tcPr>
            <w:tcW w:w="99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16620D" w14:textId="3DB16C0C" w:rsidR="00273D2E" w:rsidRPr="00273D2E" w:rsidRDefault="00DA79AF" w:rsidP="00273D2E">
            <w:pPr>
              <w:overflowPunct/>
              <w:autoSpaceDE/>
              <w:autoSpaceDN/>
              <w:adjustRightInd/>
              <w:spacing w:line="143" w:lineRule="atLeast"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Organisatiegegevens</w:t>
            </w:r>
            <w:proofErr w:type="spellEnd"/>
            <w:r w:rsidR="00273D2E" w:rsidRPr="00273D2E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:</w:t>
            </w:r>
          </w:p>
        </w:tc>
      </w:tr>
      <w:tr w:rsidR="00273D2E" w:rsidRPr="00273D2E" w14:paraId="702F587E" w14:textId="77777777" w:rsidTr="00756138">
        <w:trPr>
          <w:trHeight w:val="278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A5CC5E" w14:textId="77777777" w:rsidR="005058AA" w:rsidRDefault="005058AA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0D8BF348" w14:textId="4E275A8B" w:rsidR="00273D2E" w:rsidRPr="00273D2E" w:rsidRDefault="00DA79AF" w:rsidP="005058AA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Naam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en-GB"/>
              </w:rPr>
              <w:t>organisatie</w:t>
            </w:r>
            <w:proofErr w:type="spellEnd"/>
            <w:r w:rsidR="00273D2E" w:rsidRPr="00273D2E">
              <w:rPr>
                <w:rFonts w:ascii="Calibri" w:hAnsi="Calibri"/>
                <w:sz w:val="22"/>
                <w:szCs w:val="22"/>
                <w:lang w:val="en-GB"/>
              </w:rPr>
              <w:t>:</w:t>
            </w: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DB29A5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</w:tr>
      <w:tr w:rsidR="00273D2E" w:rsidRPr="00273D2E" w14:paraId="764AE301" w14:textId="77777777" w:rsidTr="00756138">
        <w:trPr>
          <w:trHeight w:val="286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1FF9A5" w14:textId="77777777" w:rsidR="005058AA" w:rsidRDefault="005058AA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2DB90925" w14:textId="5E4E04EE" w:rsidR="00273D2E" w:rsidRPr="00273D2E" w:rsidRDefault="005058AA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en-GB"/>
              </w:rPr>
              <w:t>Straat</w:t>
            </w:r>
            <w:proofErr w:type="spellEnd"/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en-GB"/>
              </w:rPr>
              <w:t>en</w:t>
            </w:r>
            <w:proofErr w:type="spellEnd"/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en-GB"/>
              </w:rPr>
              <w:t>nummer</w:t>
            </w:r>
            <w:proofErr w:type="spellEnd"/>
            <w:r>
              <w:rPr>
                <w:rFonts w:ascii="Calibri" w:hAnsi="Calibri"/>
                <w:sz w:val="22"/>
                <w:szCs w:val="22"/>
                <w:lang w:val="en-GB"/>
              </w:rPr>
              <w:t>:</w:t>
            </w: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6F60B5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</w:tr>
      <w:tr w:rsidR="00273D2E" w:rsidRPr="00273D2E" w14:paraId="04AC57EF" w14:textId="77777777" w:rsidTr="00756138">
        <w:trPr>
          <w:trHeight w:val="286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34A0DE" w14:textId="77777777" w:rsidR="005058AA" w:rsidRDefault="005058AA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0235577C" w14:textId="39932664" w:rsidR="00273D2E" w:rsidRPr="00273D2E" w:rsidRDefault="005058AA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Postcode,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en-GB"/>
              </w:rPr>
              <w:t>Plaats</w:t>
            </w:r>
            <w:proofErr w:type="spellEnd"/>
            <w:r>
              <w:rPr>
                <w:rFonts w:ascii="Calibri" w:hAnsi="Calibri"/>
                <w:sz w:val="22"/>
                <w:szCs w:val="22"/>
                <w:lang w:val="en-GB"/>
              </w:rPr>
              <w:t>:</w:t>
            </w: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5DB198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 </w:t>
            </w:r>
          </w:p>
        </w:tc>
      </w:tr>
      <w:tr w:rsidR="00273D2E" w:rsidRPr="00273D2E" w14:paraId="31C3963F" w14:textId="77777777" w:rsidTr="00756138">
        <w:trPr>
          <w:trHeight w:val="286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969E91" w14:textId="77777777" w:rsidR="005058AA" w:rsidRDefault="005058AA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700637AF" w14:textId="0AC93F86" w:rsidR="00273D2E" w:rsidRDefault="005058AA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en-GB"/>
              </w:rPr>
              <w:t>Oprichtingsjaar</w:t>
            </w:r>
            <w:proofErr w:type="spellEnd"/>
            <w:r>
              <w:rPr>
                <w:rFonts w:ascii="Calibri" w:hAnsi="Calibri"/>
                <w:sz w:val="22"/>
                <w:szCs w:val="22"/>
                <w:lang w:val="en-GB"/>
              </w:rPr>
              <w:t>:</w:t>
            </w:r>
          </w:p>
          <w:p w14:paraId="00681B52" w14:textId="08CB0833" w:rsidR="005058AA" w:rsidRPr="00273D2E" w:rsidRDefault="005058AA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C5EC03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</w:tr>
      <w:tr w:rsidR="00273D2E" w:rsidRPr="00273D2E" w14:paraId="09251E3C" w14:textId="77777777" w:rsidTr="00756138">
        <w:trPr>
          <w:trHeight w:val="286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51300F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  <w:p w14:paraId="77522892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Website:</w:t>
            </w: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F0889A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</w:tr>
      <w:tr w:rsidR="00273D2E" w:rsidRPr="00273D2E" w14:paraId="6E71A508" w14:textId="77777777" w:rsidTr="00756138">
        <w:trPr>
          <w:trHeight w:val="278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515302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  <w:p w14:paraId="32D7C51A" w14:textId="4B082229" w:rsidR="00273D2E" w:rsidRPr="00273D2E" w:rsidRDefault="005058AA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en-GB"/>
              </w:rPr>
              <w:t>Telefoonnummer</w:t>
            </w:r>
            <w:proofErr w:type="spellEnd"/>
            <w:r w:rsidR="00273D2E" w:rsidRPr="00273D2E">
              <w:rPr>
                <w:rFonts w:ascii="Calibri" w:hAnsi="Calibri"/>
                <w:sz w:val="22"/>
                <w:szCs w:val="22"/>
                <w:lang w:val="en-GB"/>
              </w:rPr>
              <w:t>:</w:t>
            </w: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53EF77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</w:tr>
      <w:tr w:rsidR="00273D2E" w:rsidRPr="00273D2E" w14:paraId="036311E5" w14:textId="77777777" w:rsidTr="00756138">
        <w:trPr>
          <w:trHeight w:val="286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302A59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  <w:p w14:paraId="75484756" w14:textId="5DBE69EF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E-</w:t>
            </w:r>
            <w:proofErr w:type="spellStart"/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mail</w:t>
            </w:r>
            <w:r w:rsidR="005058AA">
              <w:rPr>
                <w:rFonts w:ascii="Calibri" w:hAnsi="Calibri"/>
                <w:sz w:val="22"/>
                <w:szCs w:val="22"/>
                <w:lang w:val="en-GB"/>
              </w:rPr>
              <w:t>adre</w:t>
            </w: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s</w:t>
            </w:r>
            <w:proofErr w:type="spellEnd"/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:</w:t>
            </w: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CBAF0D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</w:tr>
      <w:tr w:rsidR="00273D2E" w:rsidRPr="00273D2E" w14:paraId="497B893A" w14:textId="77777777" w:rsidTr="00756138">
        <w:trPr>
          <w:trHeight w:val="286"/>
        </w:trPr>
        <w:tc>
          <w:tcPr>
            <w:tcW w:w="322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7717C8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  <w:p w14:paraId="045730F5" w14:textId="6693505B" w:rsidR="00273D2E" w:rsidRPr="00273D2E" w:rsidRDefault="005058AA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en-GB"/>
              </w:rPr>
              <w:t>Telefoonnummer</w:t>
            </w:r>
            <w:proofErr w:type="spellEnd"/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en-GB"/>
              </w:rPr>
              <w:t>overdag</w:t>
            </w:r>
            <w:proofErr w:type="spellEnd"/>
            <w:r w:rsidR="00273D2E" w:rsidRPr="00273D2E">
              <w:rPr>
                <w:rFonts w:ascii="Calibri" w:hAnsi="Calibri"/>
                <w:sz w:val="22"/>
                <w:szCs w:val="22"/>
                <w:lang w:val="en-GB"/>
              </w:rPr>
              <w:t>:</w:t>
            </w:r>
          </w:p>
        </w:tc>
        <w:tc>
          <w:tcPr>
            <w:tcW w:w="669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9A23A7" w14:textId="77777777" w:rsidR="00273D2E" w:rsidRPr="00273D2E" w:rsidRDefault="00273D2E" w:rsidP="00273D2E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273D2E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</w:tr>
    </w:tbl>
    <w:p w14:paraId="0A37501D" w14:textId="77777777" w:rsidR="00273D2E" w:rsidRDefault="00273D2E" w:rsidP="00D25717">
      <w:pPr>
        <w:rPr>
          <w:rFonts w:ascii="Calibri" w:hAnsi="Calibri" w:cs="Arial"/>
          <w:sz w:val="22"/>
          <w:szCs w:val="22"/>
        </w:rPr>
      </w:pPr>
    </w:p>
    <w:p w14:paraId="5DAB6C7B" w14:textId="77777777" w:rsidR="003A2478" w:rsidRPr="00776A2D" w:rsidRDefault="00273D2E" w:rsidP="00D25717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br w:type="page"/>
      </w:r>
    </w:p>
    <w:p w14:paraId="02EB378F" w14:textId="77777777" w:rsidR="004A3126" w:rsidRDefault="004A3126"/>
    <w:tbl>
      <w:tblPr>
        <w:tblW w:w="9995" w:type="dxa"/>
        <w:tblInd w:w="-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9"/>
        <w:gridCol w:w="6033"/>
        <w:gridCol w:w="663"/>
      </w:tblGrid>
      <w:tr w:rsidR="00273D2E" w:rsidRPr="00D94CD6" w14:paraId="1B263063" w14:textId="77777777" w:rsidTr="1E9D907A">
        <w:trPr>
          <w:trHeight w:val="76"/>
        </w:trPr>
        <w:tc>
          <w:tcPr>
            <w:tcW w:w="9995" w:type="dxa"/>
            <w:gridSpan w:val="3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A484B7" w14:textId="04E0F1EC" w:rsidR="00273D2E" w:rsidRPr="00756138" w:rsidRDefault="00273D2E" w:rsidP="00756138">
            <w:pPr>
              <w:spacing w:line="76" w:lineRule="atLeast"/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b/>
                <w:bCs/>
                <w:sz w:val="22"/>
              </w:rPr>
              <w:t>Contact</w:t>
            </w:r>
            <w:r w:rsidR="005058AA">
              <w:rPr>
                <w:rFonts w:ascii="Calibri" w:hAnsi="Calibri"/>
                <w:b/>
                <w:bCs/>
                <w:sz w:val="22"/>
              </w:rPr>
              <w:t>persoonsgegeven</w:t>
            </w:r>
            <w:r w:rsidRPr="00756138">
              <w:rPr>
                <w:rFonts w:ascii="Calibri" w:hAnsi="Calibri"/>
                <w:b/>
                <w:bCs/>
                <w:sz w:val="22"/>
              </w:rPr>
              <w:t>s:</w:t>
            </w:r>
          </w:p>
        </w:tc>
      </w:tr>
      <w:tr w:rsidR="00273D2E" w:rsidRPr="00D94CD6" w14:paraId="701F118A" w14:textId="77777777" w:rsidTr="1E9D907A">
        <w:trPr>
          <w:trHeight w:val="286"/>
        </w:trPr>
        <w:tc>
          <w:tcPr>
            <w:tcW w:w="3299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0C67CF" w14:textId="412A84CA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Na</w:t>
            </w:r>
            <w:r w:rsidR="005058AA">
              <w:rPr>
                <w:rFonts w:ascii="Calibri" w:hAnsi="Calibri"/>
                <w:sz w:val="22"/>
              </w:rPr>
              <w:t>an contactpersoon</w:t>
            </w:r>
            <w:r w:rsidRPr="00756138">
              <w:rPr>
                <w:rFonts w:ascii="Calibri" w:hAnsi="Calibri"/>
                <w:sz w:val="22"/>
              </w:rPr>
              <w:t>:</w:t>
            </w:r>
          </w:p>
        </w:tc>
        <w:tc>
          <w:tcPr>
            <w:tcW w:w="6696" w:type="dxa"/>
            <w:gridSpan w:val="2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536B0D" w14:textId="77777777" w:rsidR="00273D2E" w:rsidRPr="00756138" w:rsidRDefault="00273D2E" w:rsidP="00756138">
            <w:pPr>
              <w:jc w:val="right"/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  <w:p w14:paraId="311EDDD3" w14:textId="2556BE88" w:rsidR="00273D2E" w:rsidRPr="00756138" w:rsidRDefault="00273D2E" w:rsidP="00756138">
            <w:pPr>
              <w:jc w:val="right"/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 xml:space="preserve">m / </w:t>
            </w:r>
            <w:r w:rsidR="00370ECF">
              <w:rPr>
                <w:rFonts w:ascii="Calibri" w:hAnsi="Calibri"/>
                <w:sz w:val="22"/>
              </w:rPr>
              <w:t>v</w:t>
            </w:r>
            <w:r w:rsidR="00121FDE">
              <w:rPr>
                <w:rFonts w:ascii="Calibri" w:hAnsi="Calibri"/>
                <w:sz w:val="22"/>
              </w:rPr>
              <w:t xml:space="preserve"> / x</w:t>
            </w:r>
          </w:p>
        </w:tc>
      </w:tr>
      <w:tr w:rsidR="00273D2E" w:rsidRPr="00D94CD6" w14:paraId="5D50770D" w14:textId="77777777" w:rsidTr="1E9D907A">
        <w:trPr>
          <w:trHeight w:val="278"/>
        </w:trPr>
        <w:tc>
          <w:tcPr>
            <w:tcW w:w="3299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7A3EC8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  <w:p w14:paraId="6EE98203" w14:textId="5DD6F869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Corr</w:t>
            </w:r>
            <w:r w:rsidR="00F10823">
              <w:rPr>
                <w:rFonts w:ascii="Calibri" w:hAnsi="Calibri"/>
                <w:sz w:val="22"/>
              </w:rPr>
              <w:t>espondentieadre</w:t>
            </w:r>
            <w:r w:rsidRPr="00756138">
              <w:rPr>
                <w:rFonts w:ascii="Calibri" w:hAnsi="Calibri"/>
                <w:sz w:val="22"/>
              </w:rPr>
              <w:t>s:</w:t>
            </w:r>
          </w:p>
        </w:tc>
        <w:tc>
          <w:tcPr>
            <w:tcW w:w="6696" w:type="dxa"/>
            <w:gridSpan w:val="2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9C278E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</w:tc>
      </w:tr>
      <w:tr w:rsidR="00273D2E" w:rsidRPr="00D94CD6" w14:paraId="165DAD72" w14:textId="77777777" w:rsidTr="1E9D907A">
        <w:trPr>
          <w:trHeight w:val="286"/>
        </w:trPr>
        <w:tc>
          <w:tcPr>
            <w:tcW w:w="3299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90C8A6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  <w:p w14:paraId="67695B7D" w14:textId="0B57456B" w:rsidR="00273D2E" w:rsidRPr="00756138" w:rsidRDefault="00F10823" w:rsidP="00756138">
            <w:pPr>
              <w:rPr>
                <w:rFonts w:ascii="Calibri" w:hAnsi="Calibri"/>
                <w:sz w:val="22"/>
                <w:szCs w:val="24"/>
              </w:rPr>
            </w:pPr>
            <w:r>
              <w:rPr>
                <w:rFonts w:ascii="Calibri" w:hAnsi="Calibri"/>
                <w:sz w:val="22"/>
                <w:szCs w:val="24"/>
              </w:rPr>
              <w:t>Postcode en plaats:</w:t>
            </w:r>
          </w:p>
        </w:tc>
        <w:tc>
          <w:tcPr>
            <w:tcW w:w="6696" w:type="dxa"/>
            <w:gridSpan w:val="2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CDD213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</w:tc>
      </w:tr>
      <w:tr w:rsidR="00273D2E" w:rsidRPr="00D94CD6" w14:paraId="2561DABE" w14:textId="77777777" w:rsidTr="1E9D907A">
        <w:trPr>
          <w:trHeight w:val="286"/>
        </w:trPr>
        <w:tc>
          <w:tcPr>
            <w:tcW w:w="3299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94F5D3" w14:textId="77777777" w:rsidR="00F10823" w:rsidRDefault="00F10823" w:rsidP="00756138">
            <w:pPr>
              <w:rPr>
                <w:rFonts w:ascii="Calibri" w:hAnsi="Calibri"/>
                <w:sz w:val="22"/>
              </w:rPr>
            </w:pPr>
          </w:p>
          <w:p w14:paraId="71C5EC81" w14:textId="60B51935" w:rsidR="00273D2E" w:rsidRPr="00756138" w:rsidRDefault="00F10823" w:rsidP="00756138">
            <w:pPr>
              <w:rPr>
                <w:rFonts w:ascii="Calibri" w:hAnsi="Calibri"/>
                <w:sz w:val="22"/>
                <w:szCs w:val="24"/>
              </w:rPr>
            </w:pPr>
            <w:r>
              <w:rPr>
                <w:rFonts w:ascii="Calibri" w:hAnsi="Calibri"/>
                <w:sz w:val="22"/>
              </w:rPr>
              <w:t>Telefoonnummer:</w:t>
            </w:r>
          </w:p>
        </w:tc>
        <w:tc>
          <w:tcPr>
            <w:tcW w:w="6696" w:type="dxa"/>
            <w:gridSpan w:val="2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71D07C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</w:tc>
      </w:tr>
      <w:tr w:rsidR="00273D2E" w:rsidRPr="00D94CD6" w14:paraId="4402C48D" w14:textId="77777777" w:rsidTr="1E9D907A">
        <w:trPr>
          <w:trHeight w:val="286"/>
        </w:trPr>
        <w:tc>
          <w:tcPr>
            <w:tcW w:w="3299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21E545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  <w:p w14:paraId="62771B97" w14:textId="3EF33E08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E-mail</w:t>
            </w:r>
            <w:r w:rsidR="00F10823">
              <w:rPr>
                <w:rFonts w:ascii="Calibri" w:hAnsi="Calibri"/>
                <w:sz w:val="22"/>
              </w:rPr>
              <w:t>adr</w:t>
            </w:r>
            <w:r w:rsidRPr="00756138">
              <w:rPr>
                <w:rFonts w:ascii="Calibri" w:hAnsi="Calibri"/>
                <w:sz w:val="22"/>
              </w:rPr>
              <w:t>es:</w:t>
            </w:r>
          </w:p>
        </w:tc>
        <w:tc>
          <w:tcPr>
            <w:tcW w:w="6696" w:type="dxa"/>
            <w:gridSpan w:val="2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D1135A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</w:tc>
      </w:tr>
      <w:tr w:rsidR="00273D2E" w:rsidRPr="00D94CD6" w14:paraId="74A312F0" w14:textId="77777777" w:rsidTr="1E9D907A">
        <w:trPr>
          <w:trHeight w:val="278"/>
        </w:trPr>
        <w:tc>
          <w:tcPr>
            <w:tcW w:w="3299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236E82D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  <w:p w14:paraId="0A24CB7D" w14:textId="3247FD4A" w:rsidR="00273D2E" w:rsidRPr="00756138" w:rsidRDefault="00F10823" w:rsidP="00756138">
            <w:pPr>
              <w:rPr>
                <w:rFonts w:ascii="Calibri" w:hAnsi="Calibri"/>
                <w:sz w:val="22"/>
                <w:szCs w:val="24"/>
              </w:rPr>
            </w:pPr>
            <w:r>
              <w:rPr>
                <w:rFonts w:ascii="Calibri" w:hAnsi="Calibri"/>
                <w:sz w:val="22"/>
              </w:rPr>
              <w:t>Telefoonnummer overdag</w:t>
            </w:r>
            <w:r w:rsidR="00273D2E" w:rsidRPr="00756138">
              <w:rPr>
                <w:rFonts w:ascii="Calibri" w:hAnsi="Calibri"/>
                <w:sz w:val="22"/>
              </w:rPr>
              <w:t>:</w:t>
            </w:r>
          </w:p>
        </w:tc>
        <w:tc>
          <w:tcPr>
            <w:tcW w:w="6696" w:type="dxa"/>
            <w:gridSpan w:val="2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DA28FF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</w:tc>
      </w:tr>
      <w:tr w:rsidR="00273D2E" w:rsidRPr="00D94CD6" w14:paraId="067FE768" w14:textId="77777777" w:rsidTr="1E9D907A">
        <w:trPr>
          <w:trHeight w:val="286"/>
        </w:trPr>
        <w:tc>
          <w:tcPr>
            <w:tcW w:w="3299" w:type="dxa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673AC1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  <w:p w14:paraId="6362FD3E" w14:textId="1B844D0A" w:rsidR="00273D2E" w:rsidRPr="00756138" w:rsidRDefault="00F10823" w:rsidP="00756138">
            <w:pPr>
              <w:rPr>
                <w:rFonts w:ascii="Calibri" w:hAnsi="Calibri"/>
                <w:sz w:val="22"/>
                <w:szCs w:val="24"/>
              </w:rPr>
            </w:pPr>
            <w:r>
              <w:rPr>
                <w:rFonts w:ascii="Calibri" w:hAnsi="Calibri"/>
                <w:sz w:val="22"/>
              </w:rPr>
              <w:t>Mobiel numme</w:t>
            </w:r>
            <w:r w:rsidR="00273D2E" w:rsidRPr="00756138">
              <w:rPr>
                <w:rFonts w:ascii="Calibri" w:hAnsi="Calibri"/>
                <w:sz w:val="22"/>
              </w:rPr>
              <w:t>r:</w:t>
            </w:r>
          </w:p>
        </w:tc>
        <w:tc>
          <w:tcPr>
            <w:tcW w:w="6696" w:type="dxa"/>
            <w:gridSpan w:val="2"/>
            <w:tcBorders>
              <w:top w:val="dotted" w:sz="6" w:space="0" w:color="000000" w:themeColor="text1"/>
              <w:left w:val="dotted" w:sz="6" w:space="0" w:color="000000" w:themeColor="text1"/>
              <w:bottom w:val="dotted" w:sz="6" w:space="0" w:color="000000" w:themeColor="text1"/>
              <w:right w:val="dotted" w:sz="6" w:space="0" w:color="000000" w:themeColor="text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6BD880" w14:textId="77777777" w:rsidR="00273D2E" w:rsidRPr="00756138" w:rsidRDefault="00273D2E" w:rsidP="00756138">
            <w:pPr>
              <w:rPr>
                <w:rFonts w:ascii="Calibri" w:hAnsi="Calibri"/>
                <w:sz w:val="22"/>
                <w:szCs w:val="24"/>
              </w:rPr>
            </w:pPr>
            <w:r w:rsidRPr="00756138">
              <w:rPr>
                <w:rFonts w:ascii="Calibri" w:hAnsi="Calibri"/>
                <w:sz w:val="22"/>
              </w:rPr>
              <w:t> </w:t>
            </w:r>
          </w:p>
        </w:tc>
      </w:tr>
      <w:tr w:rsidR="00A60012" w:rsidRPr="00776A2D" w14:paraId="373F3282" w14:textId="77777777" w:rsidTr="1E9D907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63" w:type="dxa"/>
          <w:cantSplit/>
          <w:trHeight w:val="223"/>
        </w:trPr>
        <w:tc>
          <w:tcPr>
            <w:tcW w:w="9332" w:type="dxa"/>
            <w:gridSpan w:val="2"/>
            <w:vAlign w:val="center"/>
          </w:tcPr>
          <w:p w14:paraId="6A05A809" w14:textId="77777777" w:rsidR="004B4391" w:rsidRPr="00776A2D" w:rsidRDefault="004B4391" w:rsidP="00863D09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CC48412" w14:textId="22F7786F" w:rsidR="1E9D907A" w:rsidRDefault="00E75578" w:rsidP="1E9D907A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Rechtsvorm:</w:t>
            </w:r>
            <w:r w:rsidR="000F09E4">
              <w:rPr>
                <w:rFonts w:ascii="Calibri" w:hAnsi="Calibri" w:cs="Arial"/>
                <w:sz w:val="22"/>
                <w:szCs w:val="22"/>
              </w:rPr>
              <w:t>.</w:t>
            </w:r>
          </w:p>
          <w:p w14:paraId="7CF85C47" w14:textId="6F0EAF79" w:rsidR="00A60012" w:rsidRPr="00776A2D" w:rsidRDefault="00A60012" w:rsidP="00273D2E">
            <w:pPr>
              <w:rPr>
                <w:rFonts w:ascii="Calibri" w:hAnsi="Calibri" w:cs="Arial"/>
                <w:sz w:val="22"/>
                <w:szCs w:val="22"/>
              </w:rPr>
            </w:pPr>
            <w:r w:rsidRPr="00776A2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7"/>
            <w:r w:rsidRPr="00776A2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776A2D">
              <w:rPr>
                <w:rFonts w:ascii="Calibri" w:hAnsi="Calibri" w:cs="Arial"/>
                <w:sz w:val="22"/>
                <w:szCs w:val="22"/>
              </w:rPr>
            </w:r>
            <w:r w:rsidRPr="00776A2D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776A2D">
              <w:rPr>
                <w:rFonts w:ascii="Calibri" w:hAnsi="Calibri" w:cs="Arial"/>
                <w:sz w:val="22"/>
                <w:szCs w:val="22"/>
              </w:rPr>
              <w:fldChar w:fldCharType="end"/>
            </w:r>
            <w:bookmarkEnd w:id="0"/>
            <w:r w:rsidRPr="00776A2D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E75578">
              <w:rPr>
                <w:rFonts w:ascii="Calibri" w:hAnsi="Calibri" w:cs="Arial"/>
                <w:sz w:val="22"/>
                <w:szCs w:val="22"/>
              </w:rPr>
              <w:t>Stichting</w:t>
            </w:r>
          </w:p>
        </w:tc>
      </w:tr>
      <w:tr w:rsidR="00A60012" w:rsidRPr="00776A2D" w14:paraId="1511E9CB" w14:textId="77777777" w:rsidTr="1E9D907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63" w:type="dxa"/>
          <w:cantSplit/>
          <w:trHeight w:val="227"/>
        </w:trPr>
        <w:tc>
          <w:tcPr>
            <w:tcW w:w="9332" w:type="dxa"/>
            <w:gridSpan w:val="2"/>
            <w:vAlign w:val="center"/>
          </w:tcPr>
          <w:p w14:paraId="5365416C" w14:textId="429841B3" w:rsidR="00A60012" w:rsidRPr="00776A2D" w:rsidRDefault="00A60012" w:rsidP="00273D2E">
            <w:pPr>
              <w:rPr>
                <w:rFonts w:ascii="Calibri" w:hAnsi="Calibri" w:cs="Arial"/>
                <w:sz w:val="22"/>
                <w:szCs w:val="22"/>
              </w:rPr>
            </w:pPr>
            <w:r w:rsidRPr="00776A2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2"/>
            <w:r w:rsidRPr="00776A2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776A2D">
              <w:rPr>
                <w:rFonts w:ascii="Calibri" w:hAnsi="Calibri" w:cs="Arial"/>
                <w:sz w:val="22"/>
                <w:szCs w:val="22"/>
              </w:rPr>
            </w:r>
            <w:r w:rsidRPr="00776A2D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776A2D">
              <w:rPr>
                <w:rFonts w:ascii="Calibri" w:hAnsi="Calibri" w:cs="Arial"/>
                <w:sz w:val="22"/>
                <w:szCs w:val="22"/>
              </w:rPr>
              <w:fldChar w:fldCharType="end"/>
            </w:r>
            <w:bookmarkEnd w:id="1"/>
            <w:r w:rsidR="00273D2E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E75578">
              <w:rPr>
                <w:rFonts w:ascii="Calibri" w:hAnsi="Calibri" w:cs="Arial"/>
                <w:sz w:val="22"/>
                <w:szCs w:val="22"/>
              </w:rPr>
              <w:t>Vereniging</w:t>
            </w:r>
          </w:p>
        </w:tc>
      </w:tr>
      <w:tr w:rsidR="00A60012" w:rsidRPr="00776A2D" w14:paraId="1EF0CA3D" w14:textId="77777777" w:rsidTr="1E9D907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63" w:type="dxa"/>
          <w:cantSplit/>
          <w:trHeight w:val="76"/>
        </w:trPr>
        <w:tc>
          <w:tcPr>
            <w:tcW w:w="9332" w:type="dxa"/>
            <w:gridSpan w:val="2"/>
            <w:vAlign w:val="center"/>
          </w:tcPr>
          <w:p w14:paraId="7ECE8B5A" w14:textId="4EEF4796" w:rsidR="00A60012" w:rsidRPr="00776A2D" w:rsidRDefault="00A60012" w:rsidP="00A0584C">
            <w:pPr>
              <w:rPr>
                <w:rFonts w:ascii="Calibri" w:hAnsi="Calibri" w:cs="Arial"/>
                <w:sz w:val="22"/>
                <w:szCs w:val="22"/>
              </w:rPr>
            </w:pPr>
            <w:r w:rsidRPr="00776A2D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6A2D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776A2D">
              <w:rPr>
                <w:rFonts w:ascii="Calibri" w:hAnsi="Calibri" w:cs="Arial"/>
                <w:sz w:val="22"/>
                <w:szCs w:val="22"/>
              </w:rPr>
            </w:r>
            <w:r w:rsidRPr="00776A2D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776A2D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776A2D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E75578">
              <w:rPr>
                <w:rFonts w:ascii="Calibri" w:hAnsi="Calibri" w:cs="Arial"/>
                <w:sz w:val="22"/>
                <w:szCs w:val="22"/>
              </w:rPr>
              <w:t>Anders</w:t>
            </w:r>
            <w:r w:rsidRPr="00776A2D">
              <w:rPr>
                <w:rFonts w:ascii="Calibri" w:hAnsi="Calibri" w:cs="Arial"/>
                <w:sz w:val="22"/>
                <w:szCs w:val="22"/>
              </w:rPr>
              <w:t xml:space="preserve">, </w:t>
            </w:r>
            <w:r w:rsidR="00A0584C">
              <w:rPr>
                <w:rFonts w:ascii="Calibri" w:hAnsi="Calibri" w:cs="Arial"/>
                <w:sz w:val="22"/>
                <w:szCs w:val="22"/>
              </w:rPr>
              <w:t>namel</w:t>
            </w:r>
            <w:r w:rsidR="00E75578">
              <w:rPr>
                <w:rFonts w:ascii="Calibri" w:hAnsi="Calibri" w:cs="Arial"/>
                <w:sz w:val="22"/>
                <w:szCs w:val="22"/>
              </w:rPr>
              <w:t>ijk:________________________________________</w:t>
            </w:r>
            <w:r w:rsidR="00A0584C">
              <w:rPr>
                <w:rFonts w:ascii="Calibri" w:hAnsi="Calibri" w:cs="Arial"/>
                <w:sz w:val="22"/>
                <w:szCs w:val="22"/>
              </w:rPr>
              <w:t>__________________________</w:t>
            </w:r>
          </w:p>
        </w:tc>
      </w:tr>
      <w:tr w:rsidR="00A60012" w:rsidRPr="00776A2D" w14:paraId="590DA5CA" w14:textId="77777777" w:rsidTr="1E9D907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663" w:type="dxa"/>
          <w:cantSplit/>
          <w:trHeight w:val="247"/>
        </w:trPr>
        <w:tc>
          <w:tcPr>
            <w:tcW w:w="9332" w:type="dxa"/>
            <w:gridSpan w:val="2"/>
            <w:vAlign w:val="center"/>
          </w:tcPr>
          <w:p w14:paraId="5A39BBE3" w14:textId="77777777" w:rsidR="00A0584C" w:rsidRPr="00A0584C" w:rsidRDefault="00A0584C" w:rsidP="00A0584C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1E47ABD5" w14:textId="4B011B6E" w:rsidR="00A60012" w:rsidRPr="00776A2D" w:rsidRDefault="00E75578" w:rsidP="00A0584C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NB: St. WWAR doneert in principe alleen aan stichtingen en verenigingen. </w:t>
            </w:r>
          </w:p>
        </w:tc>
      </w:tr>
    </w:tbl>
    <w:p w14:paraId="41C8F396" w14:textId="77777777" w:rsidR="00C82678" w:rsidRPr="00776A2D" w:rsidRDefault="00C82678" w:rsidP="00D25717">
      <w:pPr>
        <w:rPr>
          <w:rFonts w:ascii="Calibri" w:hAnsi="Calibri" w:cs="Arial"/>
          <w:sz w:val="22"/>
          <w:szCs w:val="22"/>
        </w:rPr>
      </w:pPr>
    </w:p>
    <w:tbl>
      <w:tblPr>
        <w:tblW w:w="987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"/>
        <w:gridCol w:w="9282"/>
      </w:tblGrid>
      <w:tr w:rsidR="00863D09" w:rsidRPr="00776A2D" w14:paraId="44D676E7" w14:textId="77777777" w:rsidTr="00E75578">
        <w:trPr>
          <w:trHeight w:val="652"/>
        </w:trPr>
        <w:tc>
          <w:tcPr>
            <w:tcW w:w="9874" w:type="dxa"/>
            <w:gridSpan w:val="2"/>
            <w:vAlign w:val="center"/>
          </w:tcPr>
          <w:p w14:paraId="1C3BAF75" w14:textId="6C42A9BE" w:rsidR="00863D09" w:rsidRPr="00776A2D" w:rsidRDefault="00E75578" w:rsidP="1E9D907A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Doelstelling(en) van uw organisatie</w:t>
            </w:r>
            <w:r w:rsidR="00A0584C" w:rsidRPr="1E9D907A">
              <w:rPr>
                <w:rFonts w:ascii="Calibri" w:hAnsi="Calibri" w:cs="Arial"/>
                <w:b/>
                <w:bCs/>
                <w:sz w:val="22"/>
                <w:szCs w:val="22"/>
              </w:rPr>
              <w:t>:</w:t>
            </w:r>
          </w:p>
        </w:tc>
      </w:tr>
      <w:tr w:rsidR="00C82678" w:rsidRPr="00776A2D" w14:paraId="72A3D3EC" w14:textId="77777777" w:rsidTr="00E75578">
        <w:trPr>
          <w:trHeight w:val="2328"/>
        </w:trPr>
        <w:tc>
          <w:tcPr>
            <w:tcW w:w="592" w:type="dxa"/>
            <w:vAlign w:val="center"/>
          </w:tcPr>
          <w:p w14:paraId="0D0B940D" w14:textId="77777777" w:rsidR="00C82678" w:rsidRPr="00776A2D" w:rsidRDefault="00C82678" w:rsidP="00863D09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9282" w:type="dxa"/>
            <w:vAlign w:val="center"/>
          </w:tcPr>
          <w:p w14:paraId="0E27B00A" w14:textId="77777777" w:rsidR="00C82678" w:rsidRPr="00776A2D" w:rsidRDefault="00C82678" w:rsidP="00863D09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60061E4C" w14:textId="77777777" w:rsidR="003A2478" w:rsidRPr="00776A2D" w:rsidRDefault="003A2478" w:rsidP="00863D09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44EAFD9C" w14:textId="77777777" w:rsidR="003A2478" w:rsidRPr="00776A2D" w:rsidRDefault="003A2478" w:rsidP="00863D09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4B94D5A5" w14:textId="77777777" w:rsidR="00C82678" w:rsidRPr="00776A2D" w:rsidRDefault="00C82678" w:rsidP="00D25717">
      <w:pPr>
        <w:rPr>
          <w:rFonts w:ascii="Calibri" w:hAnsi="Calibri" w:cs="Arial"/>
          <w:sz w:val="22"/>
          <w:szCs w:val="22"/>
        </w:rPr>
      </w:pPr>
    </w:p>
    <w:tbl>
      <w:tblPr>
        <w:tblW w:w="9851" w:type="dxa"/>
        <w:tblBorders>
          <w:top w:val="single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"/>
        <w:gridCol w:w="9260"/>
      </w:tblGrid>
      <w:tr w:rsidR="00C97D82" w:rsidRPr="00776A2D" w14:paraId="3186BE03" w14:textId="77777777" w:rsidTr="00E75578">
        <w:trPr>
          <w:trHeight w:val="581"/>
        </w:trPr>
        <w:tc>
          <w:tcPr>
            <w:tcW w:w="9851" w:type="dxa"/>
            <w:gridSpan w:val="2"/>
            <w:tcBorders>
              <w:top w:val="dotted" w:sz="4" w:space="0" w:color="auto"/>
            </w:tcBorders>
            <w:vAlign w:val="center"/>
          </w:tcPr>
          <w:p w14:paraId="2BE5A22D" w14:textId="70AE5582" w:rsidR="00C97D82" w:rsidRPr="00776A2D" w:rsidRDefault="00C97D82" w:rsidP="1E9D907A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1E9D907A">
              <w:rPr>
                <w:rFonts w:ascii="Calibri" w:hAnsi="Calibri" w:cs="Arial"/>
                <w:b/>
                <w:bCs/>
                <w:sz w:val="22"/>
                <w:szCs w:val="22"/>
              </w:rPr>
              <w:br w:type="page"/>
            </w:r>
            <w:r w:rsidR="00E75578">
              <w:rPr>
                <w:rFonts w:ascii="Calibri" w:hAnsi="Calibri" w:cs="Arial"/>
                <w:b/>
                <w:bCs/>
                <w:sz w:val="22"/>
                <w:szCs w:val="22"/>
              </w:rPr>
              <w:t>Waar vraagt u steun voor aan en waarom?</w:t>
            </w:r>
          </w:p>
        </w:tc>
      </w:tr>
      <w:tr w:rsidR="00C97D82" w:rsidRPr="00776A2D" w14:paraId="3DEEC669" w14:textId="77777777" w:rsidTr="00E75578">
        <w:trPr>
          <w:trHeight w:val="2500"/>
        </w:trPr>
        <w:tc>
          <w:tcPr>
            <w:tcW w:w="591" w:type="dxa"/>
            <w:vAlign w:val="center"/>
          </w:tcPr>
          <w:p w14:paraId="3656B9AB" w14:textId="77777777" w:rsidR="00C97D82" w:rsidRPr="00776A2D" w:rsidRDefault="00C97D82" w:rsidP="00E06D26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9260" w:type="dxa"/>
            <w:vAlign w:val="center"/>
          </w:tcPr>
          <w:p w14:paraId="45FB0818" w14:textId="77777777" w:rsidR="00C97D82" w:rsidRPr="00776A2D" w:rsidRDefault="00C97D82" w:rsidP="00E06D26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049F31CB" w14:textId="77777777" w:rsidR="00C97D82" w:rsidRPr="00776A2D" w:rsidRDefault="00C97D82" w:rsidP="00E06D26">
            <w:pPr>
              <w:rPr>
                <w:rFonts w:ascii="Calibri" w:hAnsi="Calibri" w:cs="Arial"/>
                <w:sz w:val="22"/>
                <w:szCs w:val="22"/>
              </w:rPr>
            </w:pPr>
          </w:p>
          <w:p w14:paraId="53128261" w14:textId="77777777" w:rsidR="00C97D82" w:rsidRPr="00776A2D" w:rsidRDefault="00C97D82" w:rsidP="00E06D26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62486C05" w14:textId="77777777" w:rsidR="004B4391" w:rsidRDefault="004B4391" w:rsidP="00D25717">
      <w:pPr>
        <w:rPr>
          <w:rFonts w:ascii="Calibri" w:hAnsi="Calibri" w:cs="Arial"/>
          <w:sz w:val="22"/>
          <w:szCs w:val="22"/>
        </w:rPr>
      </w:pPr>
    </w:p>
    <w:p w14:paraId="4DDBEF00" w14:textId="77777777" w:rsidR="0019379D" w:rsidRPr="00776A2D" w:rsidRDefault="0019379D" w:rsidP="00D25717">
      <w:pPr>
        <w:rPr>
          <w:rFonts w:ascii="Calibri" w:hAnsi="Calibri" w:cs="Arial"/>
          <w:sz w:val="22"/>
          <w:szCs w:val="22"/>
        </w:rPr>
      </w:pPr>
    </w:p>
    <w:tbl>
      <w:tblPr>
        <w:tblW w:w="985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C97D82" w:rsidRPr="00776A2D" w14:paraId="6D7B994E" w14:textId="77777777" w:rsidTr="004B4391">
        <w:trPr>
          <w:trHeight w:val="429"/>
        </w:trPr>
        <w:tc>
          <w:tcPr>
            <w:tcW w:w="9851" w:type="dxa"/>
            <w:vAlign w:val="center"/>
          </w:tcPr>
          <w:p w14:paraId="587CAF11" w14:textId="157E7BBC" w:rsidR="00C97D82" w:rsidRPr="00776A2D" w:rsidRDefault="00E75578" w:rsidP="00A0584C">
            <w:pPr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Wat is het belang van het aangevraagde voor dieren</w:t>
            </w:r>
            <w:r w:rsidR="00A0584C" w:rsidRPr="00A0584C">
              <w:rPr>
                <w:rFonts w:ascii="Calibri" w:hAnsi="Calibri" w:cs="Arial"/>
                <w:b/>
                <w:sz w:val="22"/>
                <w:szCs w:val="22"/>
              </w:rPr>
              <w:t>?</w:t>
            </w:r>
          </w:p>
        </w:tc>
      </w:tr>
      <w:tr w:rsidR="004B4391" w:rsidRPr="00776A2D" w14:paraId="3461D779" w14:textId="77777777" w:rsidTr="004B4391">
        <w:trPr>
          <w:trHeight w:val="429"/>
        </w:trPr>
        <w:tc>
          <w:tcPr>
            <w:tcW w:w="9851" w:type="dxa"/>
            <w:vAlign w:val="center"/>
          </w:tcPr>
          <w:p w14:paraId="3CF2D8B6" w14:textId="77777777" w:rsidR="004B4391" w:rsidRPr="00776A2D" w:rsidRDefault="004B4391" w:rsidP="004B439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0FB78278" w14:textId="77777777" w:rsidR="004B4391" w:rsidRPr="00776A2D" w:rsidRDefault="004B4391" w:rsidP="004B439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1FC39945" w14:textId="77777777" w:rsidR="004B4391" w:rsidRPr="00776A2D" w:rsidRDefault="004B4391" w:rsidP="004B439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0562CB0E" w14:textId="77777777" w:rsidR="004B4391" w:rsidRPr="00776A2D" w:rsidRDefault="004B4391" w:rsidP="004B439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4CE0A41" w14:textId="77777777" w:rsidR="004B4391" w:rsidRPr="00776A2D" w:rsidRDefault="004B4391" w:rsidP="004B439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2EBF3C5" w14:textId="77777777" w:rsidR="004B4391" w:rsidRPr="00776A2D" w:rsidRDefault="004B4391" w:rsidP="004B439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D98A12B" w14:textId="77777777" w:rsidR="004B4391" w:rsidRPr="00776A2D" w:rsidRDefault="004B4391" w:rsidP="004B439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2946DB82" w14:textId="77777777" w:rsidR="004B4391" w:rsidRPr="00776A2D" w:rsidRDefault="004B4391" w:rsidP="004B4391">
            <w:pPr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</w:tbl>
    <w:p w14:paraId="5997CC1D" w14:textId="77777777" w:rsidR="00C97D82" w:rsidRPr="00776A2D" w:rsidRDefault="00C97D82" w:rsidP="00D25717">
      <w:pPr>
        <w:rPr>
          <w:rFonts w:ascii="Calibri" w:hAnsi="Calibri" w:cs="Arial"/>
          <w:sz w:val="22"/>
          <w:szCs w:val="22"/>
        </w:rPr>
      </w:pPr>
    </w:p>
    <w:tbl>
      <w:tblPr>
        <w:tblW w:w="985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4A3126" w:rsidRPr="00776A2D" w14:paraId="2AFC7773" w14:textId="77777777" w:rsidTr="1E9D907A">
        <w:trPr>
          <w:trHeight w:val="309"/>
        </w:trPr>
        <w:tc>
          <w:tcPr>
            <w:tcW w:w="9851" w:type="dxa"/>
          </w:tcPr>
          <w:p w14:paraId="5D4C9D3D" w14:textId="25FC1986" w:rsidR="004A3126" w:rsidRPr="004A3126" w:rsidRDefault="00E75578" w:rsidP="004A3126">
            <w:pPr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Begroting/onderbouwde kostenraming:</w:t>
            </w:r>
          </w:p>
        </w:tc>
      </w:tr>
      <w:tr w:rsidR="004A3126" w:rsidRPr="00776A2D" w14:paraId="41754E85" w14:textId="77777777" w:rsidTr="1E9D907A">
        <w:trPr>
          <w:trHeight w:val="3120"/>
        </w:trPr>
        <w:tc>
          <w:tcPr>
            <w:tcW w:w="9851" w:type="dxa"/>
          </w:tcPr>
          <w:p w14:paraId="110FFD37" w14:textId="77777777" w:rsidR="004A3126" w:rsidRDefault="004A3126" w:rsidP="004A3126">
            <w:pPr>
              <w:rPr>
                <w:rFonts w:ascii="Calibri" w:hAnsi="Calibri" w:cs="Arial"/>
                <w:i/>
              </w:rPr>
            </w:pPr>
          </w:p>
          <w:p w14:paraId="6B699379" w14:textId="77777777" w:rsidR="004A3126" w:rsidRDefault="004A3126" w:rsidP="004A3126">
            <w:pPr>
              <w:rPr>
                <w:rFonts w:ascii="Calibri" w:hAnsi="Calibri" w:cs="Arial"/>
                <w:i/>
              </w:rPr>
            </w:pPr>
          </w:p>
          <w:p w14:paraId="3FE9F23F" w14:textId="77777777" w:rsidR="004A3126" w:rsidRDefault="004A3126" w:rsidP="004A3126">
            <w:pPr>
              <w:rPr>
                <w:rFonts w:ascii="Calibri" w:hAnsi="Calibri" w:cs="Arial"/>
                <w:i/>
              </w:rPr>
            </w:pPr>
          </w:p>
          <w:p w14:paraId="1F72F646" w14:textId="77777777" w:rsidR="004A3126" w:rsidRDefault="004A3126" w:rsidP="004A3126">
            <w:pPr>
              <w:rPr>
                <w:rFonts w:ascii="Calibri" w:hAnsi="Calibri" w:cs="Arial"/>
                <w:i/>
              </w:rPr>
            </w:pPr>
          </w:p>
          <w:p w14:paraId="08CE6F91" w14:textId="77777777" w:rsidR="004A3126" w:rsidRDefault="004A3126" w:rsidP="004A3126">
            <w:pPr>
              <w:rPr>
                <w:rFonts w:ascii="Calibri" w:hAnsi="Calibri" w:cs="Arial"/>
                <w:i/>
              </w:rPr>
            </w:pPr>
          </w:p>
          <w:p w14:paraId="61CDCEAD" w14:textId="77777777" w:rsidR="004A3126" w:rsidRDefault="004A3126" w:rsidP="004A3126">
            <w:pPr>
              <w:rPr>
                <w:rFonts w:ascii="Calibri" w:hAnsi="Calibri" w:cs="Arial"/>
                <w:i/>
              </w:rPr>
            </w:pPr>
          </w:p>
          <w:p w14:paraId="6BB9E253" w14:textId="77777777" w:rsidR="004A3126" w:rsidRDefault="004A3126" w:rsidP="004A3126">
            <w:pPr>
              <w:rPr>
                <w:rFonts w:ascii="Calibri" w:hAnsi="Calibri" w:cs="Arial"/>
                <w:i/>
              </w:rPr>
            </w:pPr>
          </w:p>
          <w:p w14:paraId="2A146FE9" w14:textId="77777777" w:rsidR="004A3126" w:rsidRDefault="004A3126" w:rsidP="1E9D907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AC1C999" w14:textId="77777777" w:rsidR="002D5BE3" w:rsidRDefault="002D5BE3" w:rsidP="002D5BE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B2862A9" w14:textId="77777777" w:rsidR="002D5BE3" w:rsidRDefault="002D5BE3" w:rsidP="002D5BE3">
            <w:pPr>
              <w:rPr>
                <w:rFonts w:asciiTheme="minorHAnsi" w:hAnsiTheme="minorHAnsi" w:cstheme="minorHAnsi"/>
              </w:rPr>
            </w:pPr>
            <w:r w:rsidRPr="002D5BE3">
              <w:rPr>
                <w:rFonts w:asciiTheme="minorHAnsi" w:hAnsiTheme="minorHAnsi" w:cstheme="minorHAnsi"/>
              </w:rPr>
              <w:t xml:space="preserve">Geef hier gespecificeerd aan wat de kosten zijn voor het aangevraagde. Indien mogelijk ontvangen we ook graag de offertes of onderbouwde begrotingen als bijlage. </w:t>
            </w:r>
          </w:p>
          <w:p w14:paraId="4B48431E" w14:textId="77777777" w:rsidR="002D5BE3" w:rsidRDefault="002D5BE3" w:rsidP="002D5BE3">
            <w:pPr>
              <w:rPr>
                <w:rFonts w:asciiTheme="minorHAnsi" w:hAnsiTheme="minorHAnsi" w:cstheme="minorHAnsi"/>
              </w:rPr>
            </w:pPr>
          </w:p>
          <w:p w14:paraId="2392ACA1" w14:textId="575DF9E2" w:rsidR="002D5BE3" w:rsidRPr="002D5BE3" w:rsidRDefault="002D5BE3" w:rsidP="002D5BE3">
            <w:pPr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2D5BE3">
              <w:rPr>
                <w:rFonts w:asciiTheme="minorHAnsi" w:hAnsiTheme="minorHAnsi" w:cstheme="minorHAnsi"/>
                <w:u w:val="single"/>
              </w:rPr>
              <w:t>NB: indien u bij meerdere organisaties financiële steun heeft aangevraagd voor dit project, geeft u dan hier ook aan bij wie en voor welk bedrag.</w:t>
            </w:r>
          </w:p>
        </w:tc>
      </w:tr>
    </w:tbl>
    <w:p w14:paraId="52E56223" w14:textId="77777777" w:rsidR="004A3126" w:rsidRPr="00776A2D" w:rsidRDefault="004A3126" w:rsidP="00D25717">
      <w:pPr>
        <w:rPr>
          <w:rFonts w:ascii="Calibri" w:hAnsi="Calibri" w:cs="Arial"/>
          <w:b/>
          <w:sz w:val="22"/>
          <w:szCs w:val="22"/>
        </w:rPr>
      </w:pPr>
    </w:p>
    <w:p w14:paraId="09987418" w14:textId="77777777" w:rsidR="00AC3166" w:rsidRPr="00AC3166" w:rsidRDefault="00AC3166" w:rsidP="00A0584C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AC3166">
        <w:rPr>
          <w:rFonts w:asciiTheme="minorHAnsi" w:hAnsiTheme="minorHAnsi" w:cstheme="minorHAnsi"/>
          <w:b/>
          <w:bCs/>
          <w:sz w:val="22"/>
          <w:szCs w:val="22"/>
        </w:rPr>
        <w:t xml:space="preserve">U dient bij deze eerste aanvraag bij St. WWAR de volgende gegevens mee te sturen: </w:t>
      </w:r>
    </w:p>
    <w:p w14:paraId="685E2391" w14:textId="77777777" w:rsidR="00AC3166" w:rsidRPr="0065079A" w:rsidRDefault="00AC3166" w:rsidP="00E32C21">
      <w:pPr>
        <w:pStyle w:val="Lijstalinea"/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AC3166">
        <w:rPr>
          <w:rFonts w:asciiTheme="minorHAnsi" w:hAnsiTheme="minorHAnsi" w:cstheme="minorHAnsi"/>
          <w:sz w:val="22"/>
          <w:szCs w:val="22"/>
        </w:rPr>
        <w:t xml:space="preserve">uittreksel van de Kamer van Koophandel of een kopie van uw registratie als stichting of vereniging; </w:t>
      </w:r>
    </w:p>
    <w:p w14:paraId="4DC7E2E4" w14:textId="299F892C" w:rsidR="00AC3166" w:rsidRPr="0065079A" w:rsidRDefault="00AC3166" w:rsidP="00E32C21">
      <w:pPr>
        <w:pStyle w:val="Lijstalinea"/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AC3166">
        <w:rPr>
          <w:rFonts w:asciiTheme="minorHAnsi" w:hAnsiTheme="minorHAnsi" w:cstheme="minorHAnsi"/>
          <w:sz w:val="22"/>
          <w:szCs w:val="22"/>
        </w:rPr>
        <w:t xml:space="preserve">meest recente jaarstukken of meest recent jaarverslag, inclusief financieel jaaroverzicht; </w:t>
      </w:r>
    </w:p>
    <w:p w14:paraId="385624FB" w14:textId="77777777" w:rsidR="00AC3166" w:rsidRPr="00AC3166" w:rsidRDefault="00AC3166" w:rsidP="00E32C21">
      <w:pPr>
        <w:pStyle w:val="Lijstalinea"/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asciiTheme="minorHAnsi" w:hAnsiTheme="minorHAnsi" w:cstheme="minorHAnsi"/>
          <w:color w:val="000000"/>
          <w:sz w:val="22"/>
          <w:szCs w:val="22"/>
          <w:lang w:val="en-GB"/>
        </w:rPr>
      </w:pPr>
      <w:r w:rsidRPr="00AC3166">
        <w:rPr>
          <w:rFonts w:asciiTheme="minorHAnsi" w:hAnsiTheme="minorHAnsi" w:cstheme="minorHAnsi"/>
          <w:sz w:val="22"/>
          <w:szCs w:val="22"/>
        </w:rPr>
        <w:t xml:space="preserve">statuten van de organisatie </w:t>
      </w:r>
    </w:p>
    <w:p w14:paraId="4C481379" w14:textId="77777777" w:rsidR="00AC3166" w:rsidRPr="0065079A" w:rsidRDefault="00AC3166" w:rsidP="00E32C21">
      <w:pPr>
        <w:pStyle w:val="Lijstalinea"/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asciiTheme="minorHAnsi" w:hAnsiTheme="minorHAnsi" w:cstheme="minorHAnsi"/>
          <w:color w:val="000000"/>
          <w:sz w:val="22"/>
          <w:szCs w:val="22"/>
        </w:rPr>
      </w:pPr>
      <w:r w:rsidRPr="00AC3166">
        <w:rPr>
          <w:rFonts w:asciiTheme="minorHAnsi" w:hAnsiTheme="minorHAnsi" w:cstheme="minorHAnsi"/>
          <w:sz w:val="22"/>
          <w:szCs w:val="22"/>
        </w:rPr>
        <w:t>het meesturen van overige informatie over uw organisatie (bijv. een nieuwsbrief) wordt altijd op prijs gesteld.</w:t>
      </w:r>
    </w:p>
    <w:p w14:paraId="13DF3E7B" w14:textId="77777777" w:rsidR="00AC3166" w:rsidRPr="00AC3166" w:rsidRDefault="00AC3166" w:rsidP="00AC3166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8D3F40D" w14:textId="54BA8DD0" w:rsidR="00A0584C" w:rsidRPr="0065079A" w:rsidRDefault="00AC3166" w:rsidP="00AC3166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AC3166">
        <w:rPr>
          <w:rFonts w:asciiTheme="minorHAnsi" w:hAnsiTheme="minorHAnsi" w:cstheme="minorHAnsi"/>
          <w:b/>
          <w:bCs/>
          <w:sz w:val="22"/>
          <w:szCs w:val="22"/>
        </w:rPr>
        <w:t>Dit formulier dient door een rechtsgeldige vertegenwoordiger van uw organisatie te worden ondertekend (bijvoorbeeld voorzitter, secretaris, penningmeester of directeur).</w:t>
      </w:r>
      <w:r w:rsidR="00A0584C" w:rsidRPr="0065079A">
        <w:rPr>
          <w:rFonts w:asciiTheme="minorHAnsi" w:hAnsiTheme="minorHAnsi" w:cstheme="minorHAnsi"/>
          <w:b/>
          <w:bCs/>
          <w:color w:val="000000"/>
          <w:sz w:val="22"/>
          <w:szCs w:val="22"/>
        </w:rPr>
        <w:t> </w:t>
      </w:r>
    </w:p>
    <w:p w14:paraId="222CCC41" w14:textId="77777777" w:rsidR="00A0584C" w:rsidRPr="0065079A" w:rsidRDefault="00A0584C" w:rsidP="00A0584C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</w:rPr>
      </w:pPr>
      <w:r w:rsidRPr="0065079A">
        <w:rPr>
          <w:rFonts w:ascii="Calibri" w:hAnsi="Calibri"/>
          <w:color w:val="000000"/>
          <w:sz w:val="22"/>
          <w:szCs w:val="22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4808"/>
      </w:tblGrid>
      <w:tr w:rsidR="00A0584C" w:rsidRPr="00A0584C" w14:paraId="59E8B8A1" w14:textId="77777777" w:rsidTr="00370ECF">
        <w:tc>
          <w:tcPr>
            <w:tcW w:w="481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940F98" w14:textId="49B54E22" w:rsidR="00A0584C" w:rsidRPr="00A0584C" w:rsidRDefault="00A0584C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proofErr w:type="spellStart"/>
            <w:r w:rsidRPr="00A0584C">
              <w:rPr>
                <w:rFonts w:ascii="Calibri" w:hAnsi="Calibri"/>
                <w:sz w:val="22"/>
                <w:szCs w:val="22"/>
                <w:lang w:val="en-GB"/>
              </w:rPr>
              <w:t>Pla</w:t>
            </w:r>
            <w:r w:rsidR="00AC3166">
              <w:rPr>
                <w:rFonts w:ascii="Calibri" w:hAnsi="Calibri"/>
                <w:sz w:val="22"/>
                <w:szCs w:val="22"/>
                <w:lang w:val="en-GB"/>
              </w:rPr>
              <w:t>ats</w:t>
            </w:r>
            <w:proofErr w:type="spellEnd"/>
            <w:r w:rsidRPr="00A0584C">
              <w:rPr>
                <w:rFonts w:ascii="Calibri" w:hAnsi="Calibri"/>
                <w:sz w:val="22"/>
                <w:szCs w:val="22"/>
                <w:lang w:val="en-GB"/>
              </w:rPr>
              <w:t>:</w:t>
            </w:r>
          </w:p>
          <w:p w14:paraId="7BFC34AB" w14:textId="77777777" w:rsidR="00A0584C" w:rsidRPr="00A0584C" w:rsidRDefault="00A0584C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A0584C">
              <w:rPr>
                <w:rFonts w:ascii="Calibri" w:hAnsi="Calibri"/>
                <w:sz w:val="22"/>
                <w:szCs w:val="22"/>
                <w:lang w:val="en-GB"/>
              </w:rPr>
              <w:t> </w:t>
            </w:r>
          </w:p>
        </w:tc>
        <w:tc>
          <w:tcPr>
            <w:tcW w:w="480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101716D" w14:textId="1D0E3088" w:rsidR="00A0584C" w:rsidRPr="00A0584C" w:rsidRDefault="00A0584C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  <w:r w:rsidRPr="00A0584C">
              <w:rPr>
                <w:rFonts w:ascii="Calibri" w:hAnsi="Calibri"/>
                <w:sz w:val="22"/>
                <w:szCs w:val="22"/>
                <w:lang w:val="en-GB"/>
              </w:rPr>
              <w:t>Dat</w:t>
            </w:r>
            <w:r w:rsidR="00AC3166">
              <w:rPr>
                <w:rFonts w:ascii="Calibri" w:hAnsi="Calibri"/>
                <w:sz w:val="22"/>
                <w:szCs w:val="22"/>
                <w:lang w:val="en-GB"/>
              </w:rPr>
              <w:t>um</w:t>
            </w:r>
            <w:r w:rsidRPr="00A0584C">
              <w:rPr>
                <w:rFonts w:ascii="Calibri" w:hAnsi="Calibri"/>
                <w:sz w:val="22"/>
                <w:szCs w:val="22"/>
                <w:lang w:val="en-GB"/>
              </w:rPr>
              <w:t>:</w:t>
            </w:r>
          </w:p>
        </w:tc>
      </w:tr>
      <w:tr w:rsidR="00AC3166" w:rsidRPr="00A0584C" w14:paraId="24CCBCE4" w14:textId="77777777" w:rsidTr="00370ECF">
        <w:tc>
          <w:tcPr>
            <w:tcW w:w="481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DD6B2D" w14:textId="77777777" w:rsidR="00AC3166" w:rsidRPr="0065079A" w:rsidRDefault="00AC3166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2"/>
                <w:szCs w:val="22"/>
              </w:rPr>
            </w:pPr>
            <w:r w:rsidRPr="0065079A">
              <w:rPr>
                <w:rFonts w:ascii="Calibri" w:hAnsi="Calibri"/>
                <w:sz w:val="22"/>
                <w:szCs w:val="22"/>
              </w:rPr>
              <w:t>Voor- en achternaam:</w:t>
            </w:r>
          </w:p>
          <w:p w14:paraId="46460A5D" w14:textId="77777777" w:rsidR="00AC3166" w:rsidRPr="0065079A" w:rsidRDefault="00AC3166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2"/>
                <w:szCs w:val="22"/>
              </w:rPr>
            </w:pPr>
          </w:p>
          <w:p w14:paraId="4B420C86" w14:textId="6CDB2B8C" w:rsidR="00AC3166" w:rsidRPr="0065079A" w:rsidRDefault="00370ECF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2"/>
                <w:szCs w:val="22"/>
              </w:rPr>
            </w:pPr>
            <w:r w:rsidRPr="0065079A">
              <w:rPr>
                <w:rFonts w:ascii="Calibri" w:hAnsi="Calibri"/>
                <w:sz w:val="22"/>
                <w:szCs w:val="22"/>
              </w:rPr>
              <w:t xml:space="preserve">                                                                           m / v / x</w:t>
            </w:r>
          </w:p>
        </w:tc>
        <w:tc>
          <w:tcPr>
            <w:tcW w:w="480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E73AEF" w14:textId="3673F6A0" w:rsidR="00AC3166" w:rsidRPr="00A0584C" w:rsidRDefault="00AC3166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en-GB"/>
              </w:rPr>
              <w:t>Functie</w:t>
            </w:r>
            <w:proofErr w:type="spellEnd"/>
            <w:r>
              <w:rPr>
                <w:rFonts w:ascii="Calibri" w:hAnsi="Calibri"/>
                <w:sz w:val="22"/>
                <w:szCs w:val="22"/>
                <w:lang w:val="en-GB"/>
              </w:rPr>
              <w:t>:</w:t>
            </w:r>
          </w:p>
        </w:tc>
      </w:tr>
      <w:tr w:rsidR="00A0584C" w:rsidRPr="00A0584C" w14:paraId="3F6D6C16" w14:textId="77777777" w:rsidTr="00370ECF">
        <w:trPr>
          <w:trHeight w:val="461"/>
        </w:trPr>
        <w:tc>
          <w:tcPr>
            <w:tcW w:w="962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025044" w14:textId="77777777" w:rsidR="00A0584C" w:rsidRDefault="00370ECF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en-GB"/>
              </w:rPr>
              <w:t>Handtekening</w:t>
            </w:r>
            <w:proofErr w:type="spellEnd"/>
            <w:r w:rsidR="00A0584C" w:rsidRPr="00A0584C">
              <w:rPr>
                <w:rFonts w:ascii="Calibri" w:hAnsi="Calibri"/>
                <w:sz w:val="22"/>
                <w:szCs w:val="22"/>
                <w:lang w:val="en-GB"/>
              </w:rPr>
              <w:t>:</w:t>
            </w:r>
          </w:p>
          <w:p w14:paraId="273E7CC1" w14:textId="77777777" w:rsidR="00370ECF" w:rsidRDefault="00370ECF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</w:p>
          <w:p w14:paraId="46032B70" w14:textId="53CE2A6D" w:rsidR="00370ECF" w:rsidRPr="00A0584C" w:rsidRDefault="00370ECF" w:rsidP="00A0584C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sz w:val="24"/>
                <w:szCs w:val="24"/>
                <w:lang w:val="en-GB"/>
              </w:rPr>
            </w:pPr>
          </w:p>
        </w:tc>
      </w:tr>
    </w:tbl>
    <w:p w14:paraId="79E427E6" w14:textId="77777777" w:rsidR="00A0584C" w:rsidRPr="00A0584C" w:rsidRDefault="00A0584C" w:rsidP="00A0584C">
      <w:pPr>
        <w:overflowPunct/>
        <w:autoSpaceDE/>
        <w:autoSpaceDN/>
        <w:adjustRightInd/>
        <w:textAlignment w:val="auto"/>
        <w:rPr>
          <w:rFonts w:ascii="Calibri" w:hAnsi="Calibri"/>
          <w:color w:val="000000"/>
          <w:sz w:val="27"/>
          <w:szCs w:val="27"/>
          <w:lang w:val="en-GB"/>
        </w:rPr>
      </w:pPr>
      <w:r w:rsidRPr="00A0584C">
        <w:rPr>
          <w:rFonts w:ascii="Calibri" w:hAnsi="Calibri"/>
          <w:color w:val="000000"/>
          <w:lang w:val="en-GB"/>
        </w:rPr>
        <w:t> </w:t>
      </w:r>
    </w:p>
    <w:p w14:paraId="265E6484" w14:textId="77777777" w:rsidR="006B007D" w:rsidRDefault="006B007D" w:rsidP="00F7751C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6B007D">
        <w:rPr>
          <w:rFonts w:asciiTheme="minorHAnsi" w:hAnsiTheme="minorHAnsi" w:cstheme="minorHAnsi"/>
          <w:b/>
          <w:bCs/>
          <w:sz w:val="22"/>
          <w:szCs w:val="22"/>
        </w:rPr>
        <w:t xml:space="preserve">Dit formulier ingevuld en ondertekend e-mailen naar dierenorganisaties@wwar.nu of opsturen naar </w:t>
      </w:r>
    </w:p>
    <w:p w14:paraId="07459315" w14:textId="77777777" w:rsidR="0080075A" w:rsidRPr="006B007D" w:rsidRDefault="006B007D" w:rsidP="00F7751C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bCs/>
          <w:color w:val="000000"/>
          <w:sz w:val="22"/>
          <w:szCs w:val="22"/>
          <w:lang w:val="en-GB"/>
        </w:rPr>
      </w:pPr>
      <w:r w:rsidRPr="0065079A"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St. WWAR, Postbus 377, 4200 AJ in </w:t>
      </w:r>
      <w:proofErr w:type="spellStart"/>
      <w:r w:rsidRPr="0065079A">
        <w:rPr>
          <w:rFonts w:asciiTheme="minorHAnsi" w:hAnsiTheme="minorHAnsi" w:cstheme="minorHAnsi"/>
          <w:b/>
          <w:bCs/>
          <w:sz w:val="22"/>
          <w:szCs w:val="22"/>
          <w:lang w:val="en-GB"/>
        </w:rPr>
        <w:t>Gorinchem</w:t>
      </w:r>
      <w:proofErr w:type="spellEnd"/>
    </w:p>
    <w:sectPr w:rsidR="0080075A" w:rsidRPr="006B007D" w:rsidSect="00EF4B7A">
      <w:headerReference w:type="default" r:id="rId12"/>
      <w:footerReference w:type="default" r:id="rId13"/>
      <w:pgSz w:w="11907" w:h="16840" w:code="9"/>
      <w:pgMar w:top="1985" w:right="1134" w:bottom="1134" w:left="1134" w:header="709" w:footer="709" w:gutter="0"/>
      <w:paperSrc w:first="15" w:other="15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48B98" w14:textId="77777777" w:rsidR="00122727" w:rsidRDefault="00122727">
      <w:r>
        <w:separator/>
      </w:r>
    </w:p>
  </w:endnote>
  <w:endnote w:type="continuationSeparator" w:id="0">
    <w:p w14:paraId="094836D1" w14:textId="77777777" w:rsidR="00122727" w:rsidRDefault="00122727">
      <w:r>
        <w:continuationSeparator/>
      </w:r>
    </w:p>
  </w:endnote>
  <w:endnote w:type="continuationNotice" w:id="1">
    <w:p w14:paraId="64C4CAF8" w14:textId="77777777" w:rsidR="00122727" w:rsidRDefault="001227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55 Helvetica Roman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BF574" w14:textId="11DC6D6F" w:rsidR="008922DD" w:rsidRPr="00F7751C" w:rsidRDefault="00B46942" w:rsidP="008922DD">
    <w:pPr>
      <w:overflowPunct/>
      <w:autoSpaceDE/>
      <w:autoSpaceDN/>
      <w:adjustRightInd/>
      <w:textAlignment w:val="auto"/>
      <w:rPr>
        <w:rFonts w:ascii="Calibri" w:hAnsi="Calibri"/>
        <w:color w:val="000000"/>
        <w:sz w:val="27"/>
        <w:szCs w:val="27"/>
        <w:lang w:val="en-GB"/>
      </w:rPr>
    </w:pPr>
    <w:r>
      <w:rPr>
        <w:rFonts w:ascii="Calibri" w:hAnsi="Calibri" w:cs="Arial"/>
        <w:b/>
        <w:bCs/>
        <w:color w:val="000000"/>
        <w:sz w:val="15"/>
        <w:szCs w:val="15"/>
        <w:lang w:val="en-GB"/>
      </w:rPr>
      <w:t>V</w:t>
    </w:r>
    <w:r w:rsidR="00A4727F">
      <w:rPr>
        <w:rFonts w:ascii="Calibri" w:hAnsi="Calibri" w:cs="Arial"/>
        <w:b/>
        <w:bCs/>
        <w:color w:val="000000"/>
        <w:sz w:val="15"/>
        <w:szCs w:val="15"/>
        <w:lang w:val="en-GB"/>
      </w:rPr>
      <w:t>0225</w:t>
    </w:r>
    <w:r w:rsidR="008922DD" w:rsidRPr="00A0584C">
      <w:rPr>
        <w:rFonts w:ascii="Calibri" w:hAnsi="Calibri" w:cs="Arial"/>
        <w:b/>
        <w:bCs/>
        <w:color w:val="000000"/>
        <w:sz w:val="15"/>
        <w:szCs w:val="15"/>
        <w:lang w:val="en-GB"/>
      </w:rPr>
      <w:t>       </w:t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ab/>
    </w:r>
    <w:r w:rsidR="00E32C21">
      <w:rPr>
        <w:rFonts w:ascii="Calibri" w:hAnsi="Calibri" w:cs="Arial"/>
        <w:b/>
        <w:bCs/>
        <w:color w:val="000000"/>
        <w:sz w:val="15"/>
        <w:szCs w:val="15"/>
        <w:lang w:val="en-GB"/>
      </w:rPr>
      <w:t xml:space="preserve">                             </w:t>
    </w:r>
    <w:proofErr w:type="spellStart"/>
    <w:r w:rsidR="00E32C21">
      <w:rPr>
        <w:rFonts w:ascii="Calibri" w:hAnsi="Calibri" w:cs="Arial"/>
        <w:b/>
        <w:bCs/>
        <w:color w:val="000000"/>
        <w:sz w:val="15"/>
        <w:szCs w:val="15"/>
        <w:lang w:val="en-GB"/>
      </w:rPr>
      <w:t>Aanvraagformulier</w:t>
    </w:r>
    <w:proofErr w:type="spellEnd"/>
    <w:r w:rsidR="00E32C21">
      <w:rPr>
        <w:rFonts w:ascii="Calibri" w:hAnsi="Calibri" w:cs="Arial"/>
        <w:b/>
        <w:bCs/>
        <w:color w:val="000000"/>
        <w:sz w:val="15"/>
        <w:szCs w:val="15"/>
        <w:lang w:val="en-GB"/>
      </w:rPr>
      <w:t xml:space="preserve"> steun St.</w:t>
    </w:r>
    <w:r w:rsidR="008922DD" w:rsidRPr="00A0584C">
      <w:rPr>
        <w:rFonts w:ascii="Calibri" w:hAnsi="Calibri"/>
        <w:color w:val="000000"/>
        <w:sz w:val="27"/>
        <w:szCs w:val="27"/>
        <w:lang w:val="en-GB"/>
      </w:rPr>
      <w:t> </w:t>
    </w:r>
    <w:r w:rsidR="008922DD">
      <w:rPr>
        <w:rFonts w:ascii="Calibri" w:hAnsi="Calibri" w:cs="Arial"/>
        <w:b/>
        <w:bCs/>
        <w:color w:val="000000"/>
        <w:sz w:val="15"/>
        <w:szCs w:val="15"/>
        <w:lang w:val="en-GB"/>
      </w:rPr>
      <w:t>W</w:t>
    </w:r>
    <w:r w:rsidR="008922DD" w:rsidRPr="00A0584C">
      <w:rPr>
        <w:rFonts w:ascii="Calibri" w:hAnsi="Calibri" w:cs="Arial"/>
        <w:b/>
        <w:bCs/>
        <w:color w:val="000000"/>
        <w:sz w:val="15"/>
        <w:szCs w:val="15"/>
        <w:lang w:val="en-GB"/>
      </w:rPr>
      <w:t>WA</w:t>
    </w:r>
    <w:r>
      <w:rPr>
        <w:rFonts w:ascii="Calibri" w:hAnsi="Calibri" w:cs="Arial"/>
        <w:b/>
        <w:bCs/>
        <w:color w:val="000000"/>
        <w:sz w:val="15"/>
        <w:szCs w:val="15"/>
        <w:lang w:val="en-GB"/>
      </w:rPr>
      <w:t>R</w:t>
    </w:r>
  </w:p>
  <w:p w14:paraId="70DF9E56" w14:textId="77777777" w:rsidR="009A2A4C" w:rsidRPr="008922DD" w:rsidRDefault="009A2A4C">
    <w:pPr>
      <w:pStyle w:val="Voettekst"/>
      <w:tabs>
        <w:tab w:val="clear" w:pos="4536"/>
        <w:tab w:val="clear" w:pos="9072"/>
        <w:tab w:val="right" w:pos="9639"/>
      </w:tabs>
      <w:rPr>
        <w:rFonts w:ascii="Arial" w:hAnsi="Arial" w:cs="Arial"/>
        <w:b/>
        <w:iCs/>
        <w:sz w:val="15"/>
        <w:lang w:val="en-GB"/>
      </w:rPr>
    </w:pPr>
  </w:p>
  <w:p w14:paraId="1612D65D" w14:textId="77777777" w:rsidR="009A2A4C" w:rsidRPr="000D67C1" w:rsidRDefault="009A2A4C">
    <w:pPr>
      <w:pStyle w:val="Voettekst"/>
      <w:tabs>
        <w:tab w:val="clear" w:pos="4536"/>
        <w:tab w:val="clear" w:pos="9072"/>
        <w:tab w:val="right" w:pos="9639"/>
      </w:tabs>
      <w:rPr>
        <w:rStyle w:val="Paginanummer"/>
        <w:rFonts w:ascii="Arial" w:hAnsi="Arial" w:cs="Arial"/>
        <w:b/>
        <w:iCs/>
        <w:sz w:val="16"/>
        <w:szCs w:val="16"/>
      </w:rPr>
    </w:pPr>
    <w:r w:rsidRPr="000D67C1">
      <w:rPr>
        <w:rStyle w:val="Paginanummer"/>
        <w:rFonts w:ascii="Arial" w:hAnsi="Arial" w:cs="Arial"/>
        <w:sz w:val="16"/>
        <w:szCs w:val="16"/>
      </w:rPr>
      <w:fldChar w:fldCharType="begin"/>
    </w:r>
    <w:r w:rsidRPr="000D67C1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0D67C1">
      <w:rPr>
        <w:rStyle w:val="Paginanummer"/>
        <w:rFonts w:ascii="Arial" w:hAnsi="Arial" w:cs="Arial"/>
        <w:sz w:val="16"/>
        <w:szCs w:val="16"/>
      </w:rPr>
      <w:fldChar w:fldCharType="separate"/>
    </w:r>
    <w:r w:rsidR="008922DD">
      <w:rPr>
        <w:rStyle w:val="Paginanummer"/>
        <w:rFonts w:ascii="Arial" w:hAnsi="Arial" w:cs="Arial"/>
        <w:noProof/>
        <w:sz w:val="16"/>
        <w:szCs w:val="16"/>
      </w:rPr>
      <w:t>3</w:t>
    </w:r>
    <w:r w:rsidRPr="000D67C1">
      <w:rPr>
        <w:rStyle w:val="Paginanummer"/>
        <w:rFonts w:ascii="Arial" w:hAnsi="Arial" w:cs="Arial"/>
        <w:sz w:val="16"/>
        <w:szCs w:val="16"/>
      </w:rPr>
      <w:fldChar w:fldCharType="end"/>
    </w:r>
    <w:r w:rsidRPr="000D67C1">
      <w:rPr>
        <w:rStyle w:val="Paginanummer"/>
        <w:rFonts w:ascii="Arial" w:hAnsi="Arial" w:cs="Arial"/>
        <w:sz w:val="16"/>
        <w:szCs w:val="16"/>
      </w:rPr>
      <w:t xml:space="preserve"> / </w:t>
    </w:r>
    <w:r w:rsidRPr="000D67C1">
      <w:rPr>
        <w:rStyle w:val="Paginanummer"/>
        <w:rFonts w:ascii="Arial" w:hAnsi="Arial" w:cs="Arial"/>
        <w:sz w:val="16"/>
        <w:szCs w:val="16"/>
      </w:rPr>
      <w:fldChar w:fldCharType="begin"/>
    </w:r>
    <w:r w:rsidRPr="000D67C1">
      <w:rPr>
        <w:rStyle w:val="Paginanummer"/>
        <w:rFonts w:ascii="Arial" w:hAnsi="Arial" w:cs="Arial"/>
        <w:sz w:val="16"/>
        <w:szCs w:val="16"/>
      </w:rPr>
      <w:instrText xml:space="preserve"> NUMPAGES </w:instrText>
    </w:r>
    <w:r w:rsidRPr="000D67C1">
      <w:rPr>
        <w:rStyle w:val="Paginanummer"/>
        <w:rFonts w:ascii="Arial" w:hAnsi="Arial" w:cs="Arial"/>
        <w:sz w:val="16"/>
        <w:szCs w:val="16"/>
      </w:rPr>
      <w:fldChar w:fldCharType="separate"/>
    </w:r>
    <w:r w:rsidR="008922DD">
      <w:rPr>
        <w:rStyle w:val="Paginanummer"/>
        <w:rFonts w:ascii="Arial" w:hAnsi="Arial" w:cs="Arial"/>
        <w:noProof/>
        <w:sz w:val="16"/>
        <w:szCs w:val="16"/>
      </w:rPr>
      <w:t>4</w:t>
    </w:r>
    <w:r w:rsidRPr="000D67C1">
      <w:rPr>
        <w:rStyle w:val="Paginanumm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E82A5" w14:textId="77777777" w:rsidR="00122727" w:rsidRDefault="00122727">
      <w:r>
        <w:separator/>
      </w:r>
    </w:p>
  </w:footnote>
  <w:footnote w:type="continuationSeparator" w:id="0">
    <w:p w14:paraId="4BA686B1" w14:textId="77777777" w:rsidR="00122727" w:rsidRDefault="00122727">
      <w:r>
        <w:continuationSeparator/>
      </w:r>
    </w:p>
  </w:footnote>
  <w:footnote w:type="continuationNotice" w:id="1">
    <w:p w14:paraId="200B5B3D" w14:textId="77777777" w:rsidR="00122727" w:rsidRDefault="001227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871BC" w14:textId="77777777" w:rsidR="009A2A4C" w:rsidRDefault="00533953" w:rsidP="00BC5669">
    <w:pPr>
      <w:pStyle w:val="Koptekst"/>
      <w:jc w:val="center"/>
    </w:pPr>
    <w:r>
      <w:rPr>
        <w:rFonts w:ascii="55 Helvetica Roman" w:hAnsi="55 Helvetica Roman"/>
        <w:noProof/>
        <w:sz w:val="22"/>
      </w:rPr>
      <w:drawing>
        <wp:inline distT="0" distB="0" distL="0" distR="0" wp14:anchorId="0B034B9F" wp14:editId="07777777">
          <wp:extent cx="1323975" cy="83820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A7D3D"/>
    <w:multiLevelType w:val="hybridMultilevel"/>
    <w:tmpl w:val="A2B0BA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1C1533"/>
    <w:multiLevelType w:val="hybridMultilevel"/>
    <w:tmpl w:val="F1087E82"/>
    <w:lvl w:ilvl="0" w:tplc="4E6C0E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07813"/>
    <w:multiLevelType w:val="hybridMultilevel"/>
    <w:tmpl w:val="B7D87528"/>
    <w:lvl w:ilvl="0" w:tplc="38B26E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5D659A"/>
    <w:multiLevelType w:val="hybridMultilevel"/>
    <w:tmpl w:val="9DD0AB94"/>
    <w:lvl w:ilvl="0" w:tplc="90FEE2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832010">
    <w:abstractNumId w:val="2"/>
  </w:num>
  <w:num w:numId="2" w16cid:durableId="1568303889">
    <w:abstractNumId w:val="1"/>
  </w:num>
  <w:num w:numId="3" w16cid:durableId="1570379074">
    <w:abstractNumId w:val="3"/>
  </w:num>
  <w:num w:numId="4" w16cid:durableId="116169902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3C3"/>
    <w:rsid w:val="0000161E"/>
    <w:rsid w:val="00007FA3"/>
    <w:rsid w:val="000547B7"/>
    <w:rsid w:val="00091290"/>
    <w:rsid w:val="0009388F"/>
    <w:rsid w:val="000A0D77"/>
    <w:rsid w:val="000D67C1"/>
    <w:rsid w:val="000E01DF"/>
    <w:rsid w:val="000E0813"/>
    <w:rsid w:val="000F09E4"/>
    <w:rsid w:val="001074D2"/>
    <w:rsid w:val="00111630"/>
    <w:rsid w:val="00121FDE"/>
    <w:rsid w:val="00122727"/>
    <w:rsid w:val="001342DD"/>
    <w:rsid w:val="00140A87"/>
    <w:rsid w:val="00147CB9"/>
    <w:rsid w:val="0015709F"/>
    <w:rsid w:val="00157ABA"/>
    <w:rsid w:val="00167AFC"/>
    <w:rsid w:val="0019379D"/>
    <w:rsid w:val="001A699B"/>
    <w:rsid w:val="001C3858"/>
    <w:rsid w:val="001E1BC4"/>
    <w:rsid w:val="001E772E"/>
    <w:rsid w:val="00206F4A"/>
    <w:rsid w:val="0021264B"/>
    <w:rsid w:val="002147ED"/>
    <w:rsid w:val="00236F8A"/>
    <w:rsid w:val="00267B1C"/>
    <w:rsid w:val="00273D2E"/>
    <w:rsid w:val="00285333"/>
    <w:rsid w:val="002A20ED"/>
    <w:rsid w:val="002B1628"/>
    <w:rsid w:val="002C5936"/>
    <w:rsid w:val="002D11D5"/>
    <w:rsid w:val="002D5BE3"/>
    <w:rsid w:val="002F68C7"/>
    <w:rsid w:val="00334D1F"/>
    <w:rsid w:val="003456F1"/>
    <w:rsid w:val="0036338D"/>
    <w:rsid w:val="00364950"/>
    <w:rsid w:val="0036705D"/>
    <w:rsid w:val="003701BA"/>
    <w:rsid w:val="00370ECF"/>
    <w:rsid w:val="00375ABB"/>
    <w:rsid w:val="00396BB4"/>
    <w:rsid w:val="003A2478"/>
    <w:rsid w:val="003B0082"/>
    <w:rsid w:val="003E043B"/>
    <w:rsid w:val="003E6056"/>
    <w:rsid w:val="00417E35"/>
    <w:rsid w:val="0046156D"/>
    <w:rsid w:val="004A3126"/>
    <w:rsid w:val="004A4F9B"/>
    <w:rsid w:val="004A59E4"/>
    <w:rsid w:val="004B296F"/>
    <w:rsid w:val="004B4391"/>
    <w:rsid w:val="004C46E8"/>
    <w:rsid w:val="004D1EC6"/>
    <w:rsid w:val="004D4C59"/>
    <w:rsid w:val="005058AA"/>
    <w:rsid w:val="00507E54"/>
    <w:rsid w:val="005227D6"/>
    <w:rsid w:val="00533953"/>
    <w:rsid w:val="00536C9C"/>
    <w:rsid w:val="005572CC"/>
    <w:rsid w:val="00560998"/>
    <w:rsid w:val="00566367"/>
    <w:rsid w:val="00574FFE"/>
    <w:rsid w:val="00582FF6"/>
    <w:rsid w:val="00585064"/>
    <w:rsid w:val="00592537"/>
    <w:rsid w:val="005B08F6"/>
    <w:rsid w:val="0061223A"/>
    <w:rsid w:val="006160D5"/>
    <w:rsid w:val="0062420D"/>
    <w:rsid w:val="0063241F"/>
    <w:rsid w:val="0065079A"/>
    <w:rsid w:val="0066582A"/>
    <w:rsid w:val="00681B88"/>
    <w:rsid w:val="00694F2E"/>
    <w:rsid w:val="006A2AE9"/>
    <w:rsid w:val="006B007D"/>
    <w:rsid w:val="006C481F"/>
    <w:rsid w:val="006E0D46"/>
    <w:rsid w:val="006F19B7"/>
    <w:rsid w:val="006F2710"/>
    <w:rsid w:val="0070745C"/>
    <w:rsid w:val="0072036B"/>
    <w:rsid w:val="00756138"/>
    <w:rsid w:val="00776A2D"/>
    <w:rsid w:val="007770A4"/>
    <w:rsid w:val="00790D0A"/>
    <w:rsid w:val="007C1E6D"/>
    <w:rsid w:val="007C43C3"/>
    <w:rsid w:val="007D6E24"/>
    <w:rsid w:val="0080075A"/>
    <w:rsid w:val="00801E90"/>
    <w:rsid w:val="00810232"/>
    <w:rsid w:val="008228F8"/>
    <w:rsid w:val="00863D09"/>
    <w:rsid w:val="00866E42"/>
    <w:rsid w:val="008922DD"/>
    <w:rsid w:val="00893E44"/>
    <w:rsid w:val="008A0B01"/>
    <w:rsid w:val="008B5905"/>
    <w:rsid w:val="008C5FEB"/>
    <w:rsid w:val="008D404C"/>
    <w:rsid w:val="008D7F06"/>
    <w:rsid w:val="008E1C21"/>
    <w:rsid w:val="00901343"/>
    <w:rsid w:val="00932CCA"/>
    <w:rsid w:val="00932F27"/>
    <w:rsid w:val="00933C1B"/>
    <w:rsid w:val="00937394"/>
    <w:rsid w:val="0096194F"/>
    <w:rsid w:val="00967446"/>
    <w:rsid w:val="00970151"/>
    <w:rsid w:val="009A2A4C"/>
    <w:rsid w:val="009B60BA"/>
    <w:rsid w:val="009D55CA"/>
    <w:rsid w:val="009E2C45"/>
    <w:rsid w:val="009E4418"/>
    <w:rsid w:val="009F5015"/>
    <w:rsid w:val="00A0584C"/>
    <w:rsid w:val="00A25D3E"/>
    <w:rsid w:val="00A30B2D"/>
    <w:rsid w:val="00A34931"/>
    <w:rsid w:val="00A43315"/>
    <w:rsid w:val="00A447DF"/>
    <w:rsid w:val="00A4727F"/>
    <w:rsid w:val="00A60012"/>
    <w:rsid w:val="00A76B7C"/>
    <w:rsid w:val="00A96CBB"/>
    <w:rsid w:val="00A97E68"/>
    <w:rsid w:val="00AC3166"/>
    <w:rsid w:val="00AE22B6"/>
    <w:rsid w:val="00AF3BD6"/>
    <w:rsid w:val="00AF664C"/>
    <w:rsid w:val="00B329CA"/>
    <w:rsid w:val="00B46942"/>
    <w:rsid w:val="00B80684"/>
    <w:rsid w:val="00BC5669"/>
    <w:rsid w:val="00BD0F05"/>
    <w:rsid w:val="00C052D0"/>
    <w:rsid w:val="00C82678"/>
    <w:rsid w:val="00C862C9"/>
    <w:rsid w:val="00C94010"/>
    <w:rsid w:val="00C97D82"/>
    <w:rsid w:val="00CC7001"/>
    <w:rsid w:val="00CE241C"/>
    <w:rsid w:val="00CF0EBD"/>
    <w:rsid w:val="00CF7EF7"/>
    <w:rsid w:val="00D05893"/>
    <w:rsid w:val="00D06ED8"/>
    <w:rsid w:val="00D25717"/>
    <w:rsid w:val="00D3019C"/>
    <w:rsid w:val="00D30FC6"/>
    <w:rsid w:val="00D35B71"/>
    <w:rsid w:val="00D77247"/>
    <w:rsid w:val="00DA6D08"/>
    <w:rsid w:val="00DA79AF"/>
    <w:rsid w:val="00DC6537"/>
    <w:rsid w:val="00DF7EE6"/>
    <w:rsid w:val="00E06D26"/>
    <w:rsid w:val="00E120F8"/>
    <w:rsid w:val="00E32C21"/>
    <w:rsid w:val="00E40E96"/>
    <w:rsid w:val="00E5027D"/>
    <w:rsid w:val="00E70648"/>
    <w:rsid w:val="00E75578"/>
    <w:rsid w:val="00EA053A"/>
    <w:rsid w:val="00EB73C0"/>
    <w:rsid w:val="00EC1AF7"/>
    <w:rsid w:val="00ED2DE4"/>
    <w:rsid w:val="00ED6F30"/>
    <w:rsid w:val="00EF4B7A"/>
    <w:rsid w:val="00F079EE"/>
    <w:rsid w:val="00F10823"/>
    <w:rsid w:val="00F118C8"/>
    <w:rsid w:val="00F51FEC"/>
    <w:rsid w:val="00F64C11"/>
    <w:rsid w:val="00F72090"/>
    <w:rsid w:val="00F7751C"/>
    <w:rsid w:val="00F838E7"/>
    <w:rsid w:val="00FA1F88"/>
    <w:rsid w:val="00FF7C58"/>
    <w:rsid w:val="09651EDA"/>
    <w:rsid w:val="0B5B1D10"/>
    <w:rsid w:val="1959646E"/>
    <w:rsid w:val="1D01C019"/>
    <w:rsid w:val="1E9D907A"/>
    <w:rsid w:val="36169082"/>
    <w:rsid w:val="362E2548"/>
    <w:rsid w:val="3A36D4EB"/>
    <w:rsid w:val="3A8A1254"/>
    <w:rsid w:val="400D7E6B"/>
    <w:rsid w:val="466D4A85"/>
    <w:rsid w:val="50C427BF"/>
    <w:rsid w:val="5D89826A"/>
    <w:rsid w:val="616379B6"/>
    <w:rsid w:val="61F71A87"/>
    <w:rsid w:val="6CDBE0B3"/>
    <w:rsid w:val="7596ED8C"/>
    <w:rsid w:val="7DE85726"/>
    <w:rsid w:val="7EF4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D161DF"/>
  <w15:chartTrackingRefBased/>
  <w15:docId w15:val="{60CCD905-1D0C-48D0-8BED-B8093F7C5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nl-NL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sz w:val="24"/>
    </w:rPr>
  </w:style>
  <w:style w:type="paragraph" w:styleId="Kop2">
    <w:name w:val="heading 2"/>
    <w:basedOn w:val="Standaard"/>
    <w:next w:val="Standaard"/>
    <w:qFormat/>
    <w:pPr>
      <w:keepNext/>
      <w:shd w:val="solid" w:color="auto" w:fill="auto"/>
      <w:jc w:val="center"/>
      <w:outlineLvl w:val="1"/>
    </w:pPr>
    <w:rPr>
      <w:b/>
      <w:i/>
      <w:color w:val="FFFFFF"/>
      <w:sz w:val="24"/>
    </w:rPr>
  </w:style>
  <w:style w:type="paragraph" w:styleId="Kop3">
    <w:name w:val="heading 3"/>
    <w:basedOn w:val="Standaard"/>
    <w:next w:val="Standaard"/>
    <w:qFormat/>
    <w:pPr>
      <w:keepNext/>
      <w:jc w:val="center"/>
      <w:outlineLvl w:val="2"/>
    </w:pPr>
    <w:rPr>
      <w:i/>
      <w:iCs/>
      <w:sz w:val="24"/>
      <w:lang w:val="pt-BR"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i/>
      <w:iCs/>
      <w:lang w:val="pt-BR"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b/>
      <w:sz w:val="24"/>
    </w:rPr>
  </w:style>
  <w:style w:type="paragraph" w:styleId="Kop6">
    <w:name w:val="heading 6"/>
    <w:basedOn w:val="Standaard"/>
    <w:next w:val="Standaard"/>
    <w:qFormat/>
    <w:pPr>
      <w:keepNext/>
      <w:outlineLvl w:val="5"/>
    </w:pPr>
    <w:rPr>
      <w:bCs/>
      <w:sz w:val="24"/>
    </w:rPr>
  </w:style>
  <w:style w:type="paragraph" w:styleId="Kop7">
    <w:name w:val="heading 7"/>
    <w:basedOn w:val="Standaard"/>
    <w:next w:val="Standaard"/>
    <w:qFormat/>
    <w:pPr>
      <w:keepNext/>
      <w:tabs>
        <w:tab w:val="left" w:pos="567"/>
      </w:tabs>
      <w:outlineLvl w:val="6"/>
    </w:pPr>
    <w:rPr>
      <w:b/>
      <w:bCs/>
      <w:sz w:val="24"/>
      <w:u w:val="single"/>
    </w:rPr>
  </w:style>
  <w:style w:type="paragraph" w:styleId="Kop8">
    <w:name w:val="heading 8"/>
    <w:basedOn w:val="Standaard"/>
    <w:next w:val="Standaard"/>
    <w:qFormat/>
    <w:pPr>
      <w:keepNext/>
      <w:outlineLvl w:val="7"/>
    </w:pPr>
    <w:rPr>
      <w:b/>
      <w:bCs/>
      <w:i/>
      <w:iCs/>
      <w:sz w:val="24"/>
    </w:rPr>
  </w:style>
  <w:style w:type="paragraph" w:styleId="Kop9">
    <w:name w:val="heading 9"/>
    <w:basedOn w:val="Standaard"/>
    <w:next w:val="Standaard"/>
    <w:qFormat/>
    <w:pPr>
      <w:keepNext/>
      <w:tabs>
        <w:tab w:val="left" w:pos="567"/>
      </w:tabs>
      <w:ind w:left="360"/>
      <w:outlineLvl w:val="8"/>
    </w:pPr>
    <w:rPr>
      <w:b/>
      <w:b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pPr>
      <w:jc w:val="center"/>
    </w:pPr>
    <w:rPr>
      <w:b/>
      <w:color w:val="FF0000"/>
      <w:sz w:val="24"/>
    </w:rPr>
  </w:style>
  <w:style w:type="paragraph" w:styleId="Titel">
    <w:name w:val="Title"/>
    <w:basedOn w:val="Standaard"/>
    <w:qFormat/>
    <w:pPr>
      <w:jc w:val="center"/>
    </w:pPr>
    <w:rPr>
      <w:b/>
      <w:spacing w:val="50"/>
      <w:sz w:val="44"/>
    </w:rPr>
  </w:style>
  <w:style w:type="paragraph" w:styleId="Plattetekst2">
    <w:name w:val="Body Text 2"/>
    <w:basedOn w:val="Standaard"/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DocNaam">
    <w:name w:val="DocNaam"/>
    <w:autoRedefine/>
    <w:rPr>
      <w:rFonts w:ascii="Arial" w:hAnsi="Arial"/>
      <w:b/>
      <w:spacing w:val="10"/>
      <w:sz w:val="32"/>
      <w:lang w:val="fr-FR" w:eastAsia="nl-NL"/>
    </w:rPr>
  </w:style>
  <w:style w:type="paragraph" w:styleId="Plattetekstinspringen">
    <w:name w:val="Body Text Indent"/>
    <w:basedOn w:val="Standaard"/>
    <w:pPr>
      <w:ind w:left="283"/>
    </w:pPr>
    <w:rPr>
      <w:rFonts w:ascii="Arial" w:hAnsi="Arial" w:cs="Arial"/>
      <w:bCs/>
    </w:rPr>
  </w:style>
  <w:style w:type="paragraph" w:customStyle="1" w:styleId="Documentnaam">
    <w:name w:val="Documentnaam"/>
    <w:basedOn w:val="Standaard"/>
    <w:pPr>
      <w:overflowPunct/>
      <w:autoSpaceDE/>
      <w:autoSpaceDN/>
      <w:adjustRightInd/>
      <w:spacing w:before="48" w:after="48"/>
      <w:textAlignment w:val="auto"/>
    </w:pPr>
    <w:rPr>
      <w:rFonts w:ascii="Arial" w:hAnsi="Arial"/>
      <w:b/>
      <w:sz w:val="28"/>
      <w:szCs w:val="21"/>
    </w:rPr>
  </w:style>
  <w:style w:type="paragraph" w:styleId="Plattetekstinspringen2">
    <w:name w:val="Body Text Indent 2"/>
    <w:basedOn w:val="Standaard"/>
    <w:pPr>
      <w:ind w:left="360"/>
    </w:pPr>
    <w:rPr>
      <w:rFonts w:ascii="Arial" w:hAnsi="Arial" w:cs="Arial"/>
    </w:rPr>
  </w:style>
  <w:style w:type="paragraph" w:styleId="Plattetekst3">
    <w:name w:val="Body Text 3"/>
    <w:basedOn w:val="Standaard"/>
    <w:pPr>
      <w:spacing w:before="48" w:after="48"/>
    </w:pPr>
    <w:rPr>
      <w:rFonts w:ascii="Arial" w:hAnsi="Arial" w:cs="Arial"/>
      <w:b/>
      <w:bCs/>
    </w:rPr>
  </w:style>
  <w:style w:type="paragraph" w:styleId="Normaalweb">
    <w:name w:val="Normal (Web)"/>
    <w:basedOn w:val="Standaard"/>
    <w:pPr>
      <w:overflowPunct/>
      <w:autoSpaceDE/>
      <w:autoSpaceDN/>
      <w:adjustRightInd/>
      <w:textAlignment w:val="auto"/>
    </w:pPr>
    <w:rPr>
      <w:rFonts w:ascii="Arial Unicode MS" w:eastAsia="Arial Unicode MS" w:hAnsi="Arial Unicode MS" w:cs="Arial Unicode MS"/>
      <w:color w:val="545448"/>
      <w:sz w:val="18"/>
      <w:szCs w:val="18"/>
    </w:rPr>
  </w:style>
  <w:style w:type="character" w:styleId="Zwaar">
    <w:name w:val="Strong"/>
    <w:qFormat/>
    <w:rsid w:val="000A0D77"/>
    <w:rPr>
      <w:b/>
    </w:rPr>
  </w:style>
  <w:style w:type="paragraph" w:styleId="Ballontekst">
    <w:name w:val="Balloon Text"/>
    <w:basedOn w:val="Standaard"/>
    <w:semiHidden/>
    <w:rsid w:val="00C97D82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A0584C"/>
    <w:pPr>
      <w:overflowPunct w:val="0"/>
      <w:autoSpaceDE w:val="0"/>
      <w:autoSpaceDN w:val="0"/>
      <w:adjustRightInd w:val="0"/>
      <w:textAlignment w:val="baseline"/>
    </w:pPr>
    <w:rPr>
      <w:lang w:eastAsia="nl-NL"/>
    </w:rPr>
  </w:style>
  <w:style w:type="character" w:styleId="Onopgelostemelding">
    <w:name w:val="Unresolved Mention"/>
    <w:uiPriority w:val="99"/>
    <w:semiHidden/>
    <w:unhideWhenUsed/>
    <w:rsid w:val="007770A4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</w:style>
  <w:style w:type="character" w:customStyle="1" w:styleId="TekstopmerkingChar">
    <w:name w:val="Tekst opmerking Char"/>
    <w:basedOn w:val="Standaardalinea-lettertype"/>
    <w:link w:val="Tekstopmerking"/>
    <w:rPr>
      <w:lang w:eastAsia="nl-NL"/>
    </w:rPr>
  </w:style>
  <w:style w:type="character" w:styleId="Verwijzingopmerking">
    <w:name w:val="annotation reference"/>
    <w:basedOn w:val="Standaardalinea-lettertype"/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334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9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ierenorganisaties@wwar.n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5912b56-69a4-494d-8e73-5d7c4d58f8c0">
      <UserInfo>
        <DisplayName>Rachelle Metz</DisplayName>
        <AccountId>21</AccountId>
        <AccountType/>
      </UserInfo>
    </SharedWithUsers>
    <TaxCatchAll xmlns="45912b56-69a4-494d-8e73-5d7c4d58f8c0" xsi:nil="true"/>
    <lcf76f155ced4ddcb4097134ff3c332f xmlns="e0a01a9d-f78c-4f30-879d-b109f94f8b4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A3F8B95A21354CB33D054F98C3C8F2" ma:contentTypeVersion="17" ma:contentTypeDescription="Een nieuw document maken." ma:contentTypeScope="" ma:versionID="5330e50508af102f2478675a8de48923">
  <xsd:schema xmlns:xsd="http://www.w3.org/2001/XMLSchema" xmlns:xs="http://www.w3.org/2001/XMLSchema" xmlns:p="http://schemas.microsoft.com/office/2006/metadata/properties" xmlns:ns2="e0a01a9d-f78c-4f30-879d-b109f94f8b42" xmlns:ns3="45912b56-69a4-494d-8e73-5d7c4d58f8c0" targetNamespace="http://schemas.microsoft.com/office/2006/metadata/properties" ma:root="true" ma:fieldsID="4d59df97b754f4aea9d94554e93ec1d3" ns2:_="" ns3:_="">
    <xsd:import namespace="e0a01a9d-f78c-4f30-879d-b109f94f8b42"/>
    <xsd:import namespace="45912b56-69a4-494d-8e73-5d7c4d58f8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a01a9d-f78c-4f30-879d-b109f94f8b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6697d600-8bf3-42cd-80e2-0d6c264ec7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12b56-69a4-494d-8e73-5d7c4d58f8c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77ba9af-2223-4c76-a9ef-2e5c84f77fd4}" ma:internalName="TaxCatchAll" ma:showField="CatchAllData" ma:web="45912b56-69a4-494d-8e73-5d7c4d58f8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E6399D-B40F-495F-A0AD-1B6CCAD2CF7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B5A2566-B040-450B-B2E6-363241813903}">
  <ds:schemaRefs>
    <ds:schemaRef ds:uri="http://schemas.microsoft.com/office/2006/metadata/properties"/>
    <ds:schemaRef ds:uri="http://schemas.microsoft.com/office/infopath/2007/PartnerControls"/>
    <ds:schemaRef ds:uri="45912b56-69a4-494d-8e73-5d7c4d58f8c0"/>
    <ds:schemaRef ds:uri="e0a01a9d-f78c-4f30-879d-b109f94f8b42"/>
  </ds:schemaRefs>
</ds:datastoreItem>
</file>

<file path=customXml/itemProps3.xml><?xml version="1.0" encoding="utf-8"?>
<ds:datastoreItem xmlns:ds="http://schemas.openxmlformats.org/officeDocument/2006/customXml" ds:itemID="{F438F471-7D38-48E5-9C9D-26F6D94793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BEEFE8-D76A-4CFB-ABE3-63100AD82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a01a9d-f78c-4f30-879d-b109f94f8b42"/>
    <ds:schemaRef ds:uri="45912b56-69a4-494d-8e73-5d7c4d58f8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688</Words>
  <Characters>3785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4465</CharactersWithSpaces>
  <SharedDoc>false</SharedDoc>
  <HLinks>
    <vt:vector size="12" baseType="variant">
      <vt:variant>
        <vt:i4>2686982</vt:i4>
      </vt:variant>
      <vt:variant>
        <vt:i4>12</vt:i4>
      </vt:variant>
      <vt:variant>
        <vt:i4>0</vt:i4>
      </vt:variant>
      <vt:variant>
        <vt:i4>5</vt:i4>
      </vt:variant>
      <vt:variant>
        <vt:lpwstr>mailto:dierenorganisaties@wwar.nu</vt:lpwstr>
      </vt:variant>
      <vt:variant>
        <vt:lpwstr/>
      </vt:variant>
      <vt:variant>
        <vt:i4>2686982</vt:i4>
      </vt:variant>
      <vt:variant>
        <vt:i4>0</vt:i4>
      </vt:variant>
      <vt:variant>
        <vt:i4>0</vt:i4>
      </vt:variant>
      <vt:variant>
        <vt:i4>5</vt:i4>
      </vt:variant>
      <vt:variant>
        <vt:lpwstr>mailto:dierenorganisaties@wwar.nu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AANVRAAGFORMULIER</dc:title>
  <dc:subject/>
  <dc:creator>Stichting VSB Fonds</dc:creator>
  <cp:keywords/>
  <cp:lastModifiedBy>Jeannette Panickar</cp:lastModifiedBy>
  <cp:revision>2</cp:revision>
  <cp:lastPrinted>2025-03-05T08:52:00Z</cp:lastPrinted>
  <dcterms:created xsi:type="dcterms:W3CDTF">2026-03-23T09:30:00Z</dcterms:created>
  <dcterms:modified xsi:type="dcterms:W3CDTF">2026-03-23T09:30:00Z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Jerry van Buuren</vt:lpwstr>
  </property>
  <property fmtid="{D5CDD505-2E9C-101B-9397-08002B2CF9AE}" pid="3" name="Order">
    <vt:lpwstr>2000800.00000000</vt:lpwstr>
  </property>
  <property fmtid="{D5CDD505-2E9C-101B-9397-08002B2CF9AE}" pid="4" name="display_urn:schemas-microsoft-com:office:office#Author">
    <vt:lpwstr>Jerry van Buuren</vt:lpwstr>
  </property>
  <property fmtid="{D5CDD505-2E9C-101B-9397-08002B2CF9AE}" pid="5" name="ContentTypeId">
    <vt:lpwstr>0x01010005A3F8B95A21354CB33D054F98C3C8F2</vt:lpwstr>
  </property>
  <property fmtid="{D5CDD505-2E9C-101B-9397-08002B2CF9AE}" pid="6" name="MediaServiceImageTags">
    <vt:lpwstr/>
  </property>
</Properties>
</file>